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7A6BA" w14:textId="77777777" w:rsidR="00302B1B" w:rsidRPr="00BC4580" w:rsidRDefault="00302B1B" w:rsidP="00302B1B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 xml:space="preserve">ЛИСТ ИЗМЕНЕНИЙ И ДОПОЛНЕНИЙ, </w:t>
      </w:r>
    </w:p>
    <w:p w14:paraId="27F25B51" w14:textId="77777777" w:rsidR="007F13AB" w:rsidRDefault="00302B1B" w:rsidP="00302B1B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</w:t>
      </w:r>
    </w:p>
    <w:p w14:paraId="4BD0077E" w14:textId="01DEB807" w:rsidR="00552497" w:rsidRPr="00552497" w:rsidRDefault="00302B1B" w:rsidP="005524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ГОСУДАРСТВЕННОЙ </w:t>
      </w:r>
      <w:r w:rsidR="00212FAD">
        <w:rPr>
          <w:b/>
          <w:sz w:val="28"/>
          <w:szCs w:val="28"/>
        </w:rPr>
        <w:t xml:space="preserve">ИТОГОВОЙ </w:t>
      </w:r>
      <w:r>
        <w:rPr>
          <w:b/>
          <w:sz w:val="28"/>
          <w:szCs w:val="28"/>
        </w:rPr>
        <w:t>АТТЕСТАЦИИ</w:t>
      </w:r>
      <w:r w:rsidR="00552497">
        <w:rPr>
          <w:b/>
          <w:sz w:val="28"/>
          <w:szCs w:val="28"/>
        </w:rPr>
        <w:t xml:space="preserve"> </w:t>
      </w:r>
    </w:p>
    <w:p w14:paraId="786D4893" w14:textId="77777777" w:rsidR="00302B1B" w:rsidRPr="00BC4580" w:rsidRDefault="00302B1B" w:rsidP="00302B1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8"/>
        <w:gridCol w:w="4765"/>
      </w:tblGrid>
      <w:tr w:rsidR="00302B1B" w:rsidRPr="00BC4580" w14:paraId="1DB926CD" w14:textId="77777777" w:rsidTr="00487DCC">
        <w:tc>
          <w:tcPr>
            <w:tcW w:w="9853" w:type="dxa"/>
            <w:gridSpan w:val="2"/>
            <w:shd w:val="clear" w:color="auto" w:fill="auto"/>
          </w:tcPr>
          <w:p w14:paraId="13862C89" w14:textId="1DB2A8BA" w:rsidR="00302B1B" w:rsidRDefault="00302B1B" w:rsidP="00DC7F0E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 xml:space="preserve">№ изменения, дата изменения; </w:t>
            </w:r>
            <w:r w:rsidR="00AB6723" w:rsidRPr="00964713">
              <w:rPr>
                <w:sz w:val="28"/>
                <w:szCs w:val="28"/>
              </w:rPr>
              <w:t xml:space="preserve">раздел, </w:t>
            </w:r>
            <w:r w:rsidRPr="00964713">
              <w:rPr>
                <w:sz w:val="28"/>
                <w:szCs w:val="28"/>
              </w:rPr>
              <w:t xml:space="preserve">номер </w:t>
            </w:r>
            <w:r w:rsidR="00AB6723" w:rsidRPr="00964713">
              <w:rPr>
                <w:sz w:val="28"/>
                <w:szCs w:val="28"/>
              </w:rPr>
              <w:t>пункта</w:t>
            </w:r>
            <w:r w:rsidRPr="00964713">
              <w:rPr>
                <w:sz w:val="28"/>
                <w:szCs w:val="28"/>
              </w:rPr>
              <w:t xml:space="preserve"> с изменением</w:t>
            </w:r>
          </w:p>
          <w:p w14:paraId="228A01AB" w14:textId="0EB524F2" w:rsidR="00900A94" w:rsidRDefault="00822E40" w:rsidP="00900A9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</w:t>
            </w:r>
            <w:r w:rsidR="00302B1B">
              <w:rPr>
                <w:sz w:val="28"/>
                <w:szCs w:val="28"/>
              </w:rPr>
              <w:t xml:space="preserve">№ </w:t>
            </w:r>
            <w:r w:rsidR="00487DCC">
              <w:rPr>
                <w:sz w:val="28"/>
                <w:szCs w:val="28"/>
              </w:rPr>
              <w:t>1</w:t>
            </w:r>
            <w:r w:rsidR="00302B1B">
              <w:rPr>
                <w:sz w:val="28"/>
                <w:szCs w:val="28"/>
              </w:rPr>
              <w:t xml:space="preserve">, </w:t>
            </w:r>
            <w:r w:rsidR="00900A94">
              <w:rPr>
                <w:sz w:val="28"/>
                <w:szCs w:val="28"/>
              </w:rPr>
              <w:t xml:space="preserve">от </w:t>
            </w:r>
            <w:r w:rsidR="00487DCC">
              <w:rPr>
                <w:sz w:val="28"/>
                <w:szCs w:val="28"/>
              </w:rPr>
              <w:t xml:space="preserve">30.05.2021 </w:t>
            </w:r>
            <w:r w:rsidR="00900A94" w:rsidRPr="00E3468F">
              <w:rPr>
                <w:sz w:val="28"/>
                <w:szCs w:val="28"/>
                <w:u w:val="single"/>
              </w:rPr>
              <w:t>г</w:t>
            </w:r>
            <w:r w:rsidR="00900A9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1D67446F" w14:textId="24C28353" w:rsidR="00302B1B" w:rsidRPr="00BC4580" w:rsidRDefault="00964713" w:rsidP="00870F58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="00487DCC" w:rsidRPr="00487DCC">
              <w:rPr>
                <w:b/>
                <w:bCs/>
                <w:szCs w:val="28"/>
              </w:rPr>
              <w:t xml:space="preserve">Требования к </w:t>
            </w:r>
            <w:r w:rsidR="00870F58">
              <w:rPr>
                <w:b/>
                <w:bCs/>
                <w:szCs w:val="28"/>
              </w:rPr>
              <w:t>структуре и содержанию государственного экзамена</w:t>
            </w:r>
            <w:r w:rsidR="002902B3"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</w:tc>
      </w:tr>
      <w:tr w:rsidR="00487DCC" w:rsidRPr="00BC4580" w14:paraId="3F73DE30" w14:textId="77777777" w:rsidTr="00CA0C42">
        <w:tc>
          <w:tcPr>
            <w:tcW w:w="4907" w:type="dxa"/>
            <w:shd w:val="clear" w:color="auto" w:fill="auto"/>
          </w:tcPr>
          <w:p w14:paraId="63123D18" w14:textId="4242967B" w:rsidR="00302B1B" w:rsidRPr="007D38A2" w:rsidRDefault="00302B1B" w:rsidP="00822E40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БЫЛО</w:t>
            </w:r>
          </w:p>
          <w:p w14:paraId="55122D2E" w14:textId="77777777" w:rsidR="00487DCC" w:rsidRDefault="00487DCC" w:rsidP="00487DCC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проведения государственного экзамена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УК-8; ОПК-1; ОПК-2; ОПК-3; ОПК-4; ОПК-5; ОПК-6; ОПК-7; ОПК-8; ПК-1; ПК-2</w:t>
            </w:r>
          </w:p>
          <w:p w14:paraId="4342750A" w14:textId="77777777" w:rsidR="00706F38" w:rsidRDefault="00706F38" w:rsidP="007D38A2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3AE38816" w14:textId="77777777" w:rsidR="00706F38" w:rsidRDefault="00706F38" w:rsidP="007D38A2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05C1141D" w14:textId="77777777" w:rsidR="00706F38" w:rsidRDefault="00706F38" w:rsidP="007D38A2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349C5DDD" w14:textId="45E88EF5" w:rsidR="00706F38" w:rsidRPr="007D38A2" w:rsidRDefault="00706F38" w:rsidP="007D38A2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  <w:tc>
          <w:tcPr>
            <w:tcW w:w="4946" w:type="dxa"/>
            <w:shd w:val="clear" w:color="auto" w:fill="auto"/>
          </w:tcPr>
          <w:p w14:paraId="6DC9B894" w14:textId="32B27A2C" w:rsidR="00302B1B" w:rsidRDefault="00302B1B" w:rsidP="00822E40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14:paraId="057B14A0" w14:textId="1654A8BD" w:rsidR="00487DCC" w:rsidRDefault="00487DCC" w:rsidP="00487DCC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проведения государственного экзамена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</w:t>
            </w:r>
            <w:r>
              <w:rPr>
                <w:szCs w:val="28"/>
              </w:rPr>
              <w:t>, УК-9, УК-10</w:t>
            </w:r>
            <w:r>
              <w:rPr>
                <w:szCs w:val="28"/>
              </w:rPr>
              <w:t>; ОПК-1; ОПК-2; ОПК-3; ОПК-4; ОПК-5; ОПК-6; ОПК-7; ОПК-8</w:t>
            </w:r>
            <w:r>
              <w:rPr>
                <w:szCs w:val="28"/>
              </w:rPr>
              <w:t>, ОПК-9</w:t>
            </w:r>
            <w:r>
              <w:rPr>
                <w:szCs w:val="28"/>
              </w:rPr>
              <w:t>; ПК-1; ПК-2</w:t>
            </w:r>
          </w:p>
          <w:p w14:paraId="355C1A53" w14:textId="77777777" w:rsidR="00487DCC" w:rsidRPr="007D38A2" w:rsidRDefault="00487DCC" w:rsidP="00822E40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</w:p>
          <w:p w14:paraId="2F21D1A1" w14:textId="77777777" w:rsidR="00302B1B" w:rsidRPr="007D38A2" w:rsidRDefault="00302B1B" w:rsidP="00822E40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</w:tr>
      <w:tr w:rsidR="00487DCC" w:rsidRPr="00BC4580" w14:paraId="69211738" w14:textId="77777777" w:rsidTr="00487DCC">
        <w:tc>
          <w:tcPr>
            <w:tcW w:w="9853" w:type="dxa"/>
            <w:gridSpan w:val="2"/>
            <w:shd w:val="clear" w:color="auto" w:fill="auto"/>
          </w:tcPr>
          <w:p w14:paraId="4FA8178C" w14:textId="77777777" w:rsidR="00487DCC" w:rsidRDefault="00487DCC" w:rsidP="00567AA3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 xml:space="preserve">№ изменения, дата изменения; </w:t>
            </w:r>
            <w:r w:rsidRPr="00964713">
              <w:rPr>
                <w:sz w:val="28"/>
                <w:szCs w:val="28"/>
              </w:rPr>
              <w:t>раздел, номер пункта с изменением</w:t>
            </w:r>
          </w:p>
          <w:p w14:paraId="7E9C4353" w14:textId="30BCE61F" w:rsidR="00487DCC" w:rsidRDefault="00487DCC" w:rsidP="00567A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№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 от 30.05.2021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4BCFD5D1" w14:textId="4B3645C5" w:rsidR="00487DCC" w:rsidRDefault="00487DCC" w:rsidP="00567AA3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>Требования к</w:t>
            </w:r>
            <w:r w:rsidR="00870F58">
              <w:rPr>
                <w:b/>
                <w:bCs/>
                <w:szCs w:val="28"/>
              </w:rPr>
              <w:t xml:space="preserve"> </w:t>
            </w:r>
            <w:r w:rsidR="00870F58">
              <w:rPr>
                <w:b/>
                <w:bCs/>
                <w:szCs w:val="28"/>
              </w:rPr>
              <w:t>структуре и содержанию государственного экзамена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14:paraId="4D27EBAE" w14:textId="1A3F8356" w:rsidR="00487DCC" w:rsidRDefault="00487DCC" w:rsidP="00487DC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p w14:paraId="119E42ED" w14:textId="77777777" w:rsidR="00487DCC" w:rsidRDefault="00487DCC" w:rsidP="00487DCC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5"/>
              <w:gridCol w:w="1964"/>
              <w:gridCol w:w="1991"/>
              <w:gridCol w:w="1978"/>
              <w:gridCol w:w="1964"/>
            </w:tblGrid>
            <w:tr w:rsidR="00487DCC" w14:paraId="6194EB2C" w14:textId="77777777" w:rsidTr="00487DCC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94469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22D97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BAB3B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487DCC" w14:paraId="6751AFF5" w14:textId="77777777" w:rsidTr="00487DCC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0ED0D3" w14:textId="77777777" w:rsidR="00487DCC" w:rsidRDefault="00487DCC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E0053" w14:textId="77777777" w:rsidR="00487DCC" w:rsidRDefault="00487DCC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0F498A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8527B9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487DCC" w14:paraId="163A1A41" w14:textId="77777777" w:rsidTr="00487DCC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D83C58" w14:textId="77777777" w:rsidR="00487DCC" w:rsidRDefault="00487DCC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FDCDA" w14:textId="77777777" w:rsidR="00487DCC" w:rsidRDefault="00487DCC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186BB6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9211F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A893C8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487DCC" w14:paraId="060CF830" w14:textId="77777777" w:rsidTr="00487DCC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DE4BD" w14:textId="77777777" w:rsidR="00487DCC" w:rsidRDefault="00487DCC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>
                    <w:t>Универсальные компетенции (УК)</w:t>
                  </w:r>
                </w:p>
              </w:tc>
            </w:tr>
            <w:tr w:rsidR="00487DCC" w14:paraId="02C70810" w14:textId="77777777" w:rsidTr="00487DCC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9EE87" w14:textId="34BDAEFF" w:rsidR="00487DCC" w:rsidRDefault="00E26919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t>УК-8.</w:t>
                  </w:r>
                  <w:r>
                    <w:t xml:space="preserve"> </w:t>
                  </w:r>
                  <w:proofErr w:type="gramStart"/>
                  <w:r>
                    <w:t>Способен создавать и поддерживать безопасные условия жизнедеятельности, в том числе при возникновении чрезвычайных ситуаций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7D53D" w14:textId="08D2ECDD" w:rsidR="00487DCC" w:rsidRDefault="00E26919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t>УК.8.1.</w:t>
                  </w:r>
                  <w:r>
                    <w:t xml:space="preserve"> Обеспечивает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0C39A" w14:textId="73806479" w:rsidR="00487DCC" w:rsidRDefault="00E26919">
                  <w:pPr>
                    <w:autoSpaceDE w:val="0"/>
                    <w:autoSpaceDN w:val="0"/>
                    <w:adjustRightInd w:val="0"/>
                    <w:jc w:val="both"/>
                    <w:rPr>
                      <w:lang w:eastAsia="en-US"/>
                    </w:rPr>
                  </w:pPr>
                  <w:r>
                    <w:t xml:space="preserve">Систематически показывает способность самостоятельно обеспечить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</w:t>
                  </w:r>
                  <w:r>
                    <w:lastRenderedPageBreak/>
                    <w:t>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CBD98" w14:textId="47BD5766" w:rsidR="00487DCC" w:rsidRDefault="00E26919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lastRenderedPageBreak/>
                    <w:t xml:space="preserve">В большинстве случаев обнаруживает способность обеспечить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</w:t>
                  </w:r>
                  <w:r>
                    <w:lastRenderedPageBreak/>
                    <w:t>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2BE31" w14:textId="163FDFC0" w:rsidR="00487DCC" w:rsidRDefault="00E26919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lastRenderedPageBreak/>
                    <w:t xml:space="preserve">Затрудняется обеспечивать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487DCC" w14:paraId="0EBC436F" w14:textId="77777777" w:rsidTr="00487DCC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8D1260" w14:textId="77777777" w:rsidR="00487DCC" w:rsidRDefault="00487DCC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06A812" w14:textId="2E1FF2AD" w:rsidR="00487DCC" w:rsidRPr="00E26919" w:rsidRDefault="00E26919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0556BF">
                    <w:t>Умеет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14:paraId="656A980C" w14:textId="7B834541" w:rsidR="00487DCC" w:rsidRDefault="000556BF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14:paraId="4557F893" w14:textId="232F2B1D" w:rsidR="00487DCC" w:rsidRDefault="000556BF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14:paraId="5AE7EEAD" w14:textId="1A836CB3" w:rsidR="00487DCC" w:rsidRDefault="000556BF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Затрудняется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</w:tr>
            <w:tr w:rsidR="00495CA2" w14:paraId="3E23E71B" w14:textId="77777777" w:rsidTr="00487DCC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B4230" w14:textId="77777777" w:rsidR="00495CA2" w:rsidRDefault="00495CA2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A2723A0" w14:textId="1EDDE966" w:rsidR="00495CA2" w:rsidRPr="00E26919" w:rsidRDefault="00495CA2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Оценивает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6527" w:type="dxa"/>
                  <w:vAlign w:val="center"/>
                </w:tcPr>
                <w:p w14:paraId="0A8E7217" w14:textId="22491411" w:rsidR="00495CA2" w:rsidRDefault="00495CA2">
                  <w:r>
                    <w:t>Систематически показывает способность  самостоятельно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14:paraId="15BBA257" w14:textId="71FC885D" w:rsidR="00495CA2" w:rsidRDefault="00495CA2">
                  <w:r>
      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14:paraId="5A4FB01B" w14:textId="3605BFE1" w:rsidR="00495CA2" w:rsidRDefault="00495CA2">
                  <w:r>
                    <w:t>Затрудняется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</w:tr>
          </w:tbl>
          <w:p w14:paraId="36CE562F" w14:textId="77777777" w:rsidR="00487DCC" w:rsidRDefault="00487DCC" w:rsidP="00567AA3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14:paraId="159EE4B2" w14:textId="7ACF2D4C" w:rsidR="00495CA2" w:rsidRDefault="00495CA2" w:rsidP="00567AA3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СТАЛО: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7"/>
              <w:gridCol w:w="1915"/>
              <w:gridCol w:w="1915"/>
              <w:gridCol w:w="1915"/>
              <w:gridCol w:w="1915"/>
            </w:tblGrid>
            <w:tr w:rsidR="00495CA2" w14:paraId="06148AE5" w14:textId="77777777" w:rsidTr="00567AA3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65114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16A14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F2469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495CA2" w14:paraId="45B63369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2126E4" w14:textId="77777777" w:rsidR="00495CA2" w:rsidRDefault="00495CA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DDF67" w14:textId="77777777" w:rsidR="00495CA2" w:rsidRDefault="00495CA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065CE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DE858C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495CA2" w14:paraId="34BE1340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F1E2E" w14:textId="77777777" w:rsidR="00495CA2" w:rsidRDefault="00495CA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5BF25" w14:textId="77777777" w:rsidR="00495CA2" w:rsidRDefault="00495CA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D2F923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C6F94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4185FC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495CA2" w14:paraId="322451D0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55E01" w14:textId="77777777" w:rsidR="00495CA2" w:rsidRDefault="00495CA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>
                    <w:t>Универсальные компетенции (УК)</w:t>
                  </w:r>
                </w:p>
              </w:tc>
            </w:tr>
            <w:tr w:rsidR="00495CA2" w14:paraId="52FC2033" w14:textId="77777777" w:rsidTr="00567AA3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35F5F" w14:textId="2F20DB25" w:rsidR="00495CA2" w:rsidRDefault="00495CA2" w:rsidP="00495CA2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lastRenderedPageBreak/>
                    <w:t>УК-8.</w:t>
                  </w:r>
                  <w:r>
                    <w:t xml:space="preserve"> </w:t>
                  </w:r>
                  <w:proofErr w:type="gramStart"/>
                  <w:r>
      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E8BF1" w14:textId="1A3F9926" w:rsidR="00495CA2" w:rsidRDefault="00495CA2" w:rsidP="00495CA2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t>УК.8.1.</w:t>
                  </w:r>
                  <w:r>
      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B5A84" w14:textId="62434AC4" w:rsidR="00495CA2" w:rsidRDefault="00495CA2" w:rsidP="00495CA2">
                  <w:pPr>
                    <w:autoSpaceDE w:val="0"/>
                    <w:autoSpaceDN w:val="0"/>
                    <w:adjustRightInd w:val="0"/>
                    <w:jc w:val="both"/>
                    <w:rPr>
                      <w:lang w:eastAsia="en-US"/>
                    </w:rPr>
                  </w:pPr>
                  <w:r>
                    <w:t>Систематически показывает способность самостоятельно обеспечить условия безопасной и комфортной  среды, в условиях повседневной жизни и профессиональной деятельности</w:t>
                  </w:r>
                  <w:r>
                    <w:t>,</w:t>
                  </w:r>
                  <w:r>
                    <w:t xml:space="preserve">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3B3E9C" w14:textId="77777777" w:rsidR="00495CA2" w:rsidRDefault="00495CA2" w:rsidP="00495CA2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В большинстве случаев обнаруживает способность обеспечить условия безопасной и комфортной среды, в условиях повседневной жизни и профессиональной деятельности</w:t>
                  </w:r>
                  <w:r>
                    <w:t>,</w:t>
                  </w:r>
                </w:p>
                <w:p w14:paraId="70AC5C1B" w14:textId="33DDA922" w:rsidR="00495CA2" w:rsidRDefault="00495CA2" w:rsidP="00495CA2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t xml:space="preserve">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7611" w14:textId="1A6FD77A" w:rsidR="00495CA2" w:rsidRDefault="00495CA2" w:rsidP="00495CA2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t>Затрудняется обеспечивать условия безопасной и комфортной среды, в условиях повседневной жизни и профессиональной деятельности</w:t>
                  </w:r>
                  <w:r>
                    <w:t>,</w:t>
                  </w:r>
                  <w:r>
                    <w:t xml:space="preserve">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495CA2" w14:paraId="730E22CE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C1CF2" w14:textId="77777777" w:rsidR="00495CA2" w:rsidRDefault="00495CA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9F3047" w14:textId="18495061" w:rsidR="00495CA2" w:rsidRPr="00E26919" w:rsidRDefault="00495CA2" w:rsidP="008676D5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8676D5">
                    <w:t>Умеет обеспечивать безопасность, в том числе при угрозе возникновении чрезвычайных ситуаций и военных конфликтов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14:paraId="210BEEC2" w14:textId="04EF4106" w:rsidR="00495CA2" w:rsidRDefault="00495CA2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</w:t>
                  </w:r>
                  <w:r w:rsidR="008676D5">
                    <w:t xml:space="preserve"> и </w:t>
                  </w:r>
                  <w:r w:rsidR="008676D5">
                    <w:t>военных конфликтов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14:paraId="61D34F95" w14:textId="738A14E2" w:rsidR="00495CA2" w:rsidRDefault="00495CA2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</w:t>
                  </w:r>
                  <w:r w:rsidR="008676D5">
                    <w:t xml:space="preserve"> и </w:t>
                  </w:r>
                  <w:r w:rsidR="008676D5">
                    <w:t>военных конфликтов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14:paraId="02A0EF6F" w14:textId="04B0F71E" w:rsidR="00495CA2" w:rsidRDefault="00495CA2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Затрудняется обеспечивать безопасность обучающихся и оказывать первую помощь, в том числе при возникновении чрезвычайных ситуаций</w:t>
                  </w:r>
                  <w:r w:rsidR="008676D5">
                    <w:t xml:space="preserve"> и </w:t>
                  </w:r>
                  <w:r w:rsidR="008676D5">
                    <w:t>военных конфликтов</w:t>
                  </w:r>
                </w:p>
              </w:tc>
            </w:tr>
            <w:tr w:rsidR="00495CA2" w14:paraId="2FB31091" w14:textId="77777777" w:rsidTr="00567AA3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A1C7F" w14:textId="77777777" w:rsidR="00495CA2" w:rsidRDefault="00495CA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C03EEA9" w14:textId="6C0090AA" w:rsidR="00495CA2" w:rsidRPr="00E26919" w:rsidRDefault="00495CA2" w:rsidP="008676D5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</w:t>
                  </w:r>
                  <w:r w:rsidR="008676D5">
                    <w:t xml:space="preserve">Оценивает степень потенциальной опасности и использует средства индивидуальной и коллективной </w:t>
                  </w:r>
                  <w:r w:rsidR="008676D5">
                    <w:lastRenderedPageBreak/>
                    <w:t>защиты</w:t>
                  </w:r>
                </w:p>
              </w:tc>
              <w:tc>
                <w:tcPr>
                  <w:tcW w:w="6527" w:type="dxa"/>
                  <w:vAlign w:val="center"/>
                </w:tcPr>
                <w:p w14:paraId="5DE7778D" w14:textId="77777777" w:rsidR="00495CA2" w:rsidRDefault="00495CA2" w:rsidP="00567AA3">
                  <w:r>
                    <w:lastRenderedPageBreak/>
                    <w:t xml:space="preserve">Систематически показывает способность  самостоятельно оценивать степень потенциальной опасности и использует средства </w:t>
                  </w:r>
                  <w:r>
                    <w:lastRenderedPageBreak/>
                    <w:t>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14:paraId="13E24041" w14:textId="77777777" w:rsidR="00495CA2" w:rsidRDefault="00495CA2" w:rsidP="00567AA3">
                  <w:r>
                    <w:lastRenderedPageBreak/>
                    <w:t xml:space="preserve">В большинстве случаев обнаруживает умение оценивать степень потенциальной опасности и использует средства </w:t>
                  </w:r>
                  <w:r>
                    <w:lastRenderedPageBreak/>
                    <w:t>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14:paraId="69C7C3E5" w14:textId="77777777" w:rsidR="00495CA2" w:rsidRDefault="00495CA2" w:rsidP="00567AA3">
                  <w:r>
                    <w:lastRenderedPageBreak/>
                    <w:t xml:space="preserve">Затрудняется оценивать степень потенциальной опасности и использует средства индивидуальной и коллективной </w:t>
                  </w:r>
                  <w:r>
                    <w:lastRenderedPageBreak/>
                    <w:t>защиты</w:t>
                  </w:r>
                </w:p>
              </w:tc>
            </w:tr>
          </w:tbl>
          <w:p w14:paraId="7909A9DA" w14:textId="77777777" w:rsidR="00495CA2" w:rsidRPr="00487DCC" w:rsidRDefault="00495CA2" w:rsidP="00567AA3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14:paraId="7F4A86C4" w14:textId="59D4F81F" w:rsidR="00487DCC" w:rsidRPr="00BC4580" w:rsidRDefault="00487DCC" w:rsidP="00567AA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302B1B" w:rsidRPr="00BC4580" w14:paraId="47E6EB2F" w14:textId="77777777" w:rsidTr="00487DCC">
        <w:tc>
          <w:tcPr>
            <w:tcW w:w="9853" w:type="dxa"/>
            <w:gridSpan w:val="2"/>
            <w:shd w:val="clear" w:color="auto" w:fill="auto"/>
          </w:tcPr>
          <w:p w14:paraId="6BAD7C29" w14:textId="77777777" w:rsidR="00CA0C42" w:rsidRDefault="00CA0C42" w:rsidP="00CA0C42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lastRenderedPageBreak/>
              <w:t xml:space="preserve">№ изменения, дата изменения; </w:t>
            </w:r>
            <w:r w:rsidRPr="00964713">
              <w:rPr>
                <w:sz w:val="28"/>
                <w:szCs w:val="28"/>
              </w:rPr>
              <w:t>раздел, номер пункта с изменением</w:t>
            </w:r>
          </w:p>
          <w:p w14:paraId="798114B2" w14:textId="65B1DC1C" w:rsidR="00CA0C42" w:rsidRDefault="00CA0C42" w:rsidP="00CA0C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№ 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, от 30.05.2021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6803EEC4" w14:textId="50283F68" w:rsidR="00CA0C42" w:rsidRDefault="00CA0C42" w:rsidP="00CA0C42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 w:rsidR="00870F58">
              <w:rPr>
                <w:b/>
                <w:bCs/>
                <w:szCs w:val="28"/>
              </w:rPr>
              <w:t>структуре и содержанию государственного экзамена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14:paraId="48DA0EBC" w14:textId="6BFF8CA7" w:rsidR="00487DCC" w:rsidRDefault="00CA0C42" w:rsidP="00593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8"/>
              <w:gridCol w:w="1987"/>
              <w:gridCol w:w="2272"/>
              <w:gridCol w:w="2269"/>
              <w:gridCol w:w="1986"/>
            </w:tblGrid>
            <w:tr w:rsidR="00CA0C42" w14:paraId="67BFA9A8" w14:textId="77777777" w:rsidTr="00567AA3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C23A90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D8BB1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4D5EC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CA0C42" w14:paraId="1FC5BFC4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C7397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B2E5D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3E7CB4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2D3D6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CA0C42" w14:paraId="601CF6C1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5A81F9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8D0AD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AA3E90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2EE7A3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79436F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CA0C42" w14:paraId="0F5E94A9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3326A6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>
                    <w:t>Универсальные компетенции (УК)</w:t>
                  </w:r>
                </w:p>
              </w:tc>
            </w:tr>
            <w:tr w:rsidR="00CA0C42" w14:paraId="16AA1E30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AD6AA" w14:textId="5F89DA0C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УК-9, УК-10 ранее ФГОС ВО не предусматривались</w:t>
                  </w:r>
                </w:p>
              </w:tc>
            </w:tr>
          </w:tbl>
          <w:p w14:paraId="45C3CA72" w14:textId="77777777" w:rsidR="00CA0C42" w:rsidRDefault="00CA0C42" w:rsidP="00593A6B">
            <w:pPr>
              <w:jc w:val="both"/>
              <w:rPr>
                <w:sz w:val="28"/>
                <w:szCs w:val="28"/>
              </w:rPr>
            </w:pPr>
          </w:p>
          <w:p w14:paraId="467EF319" w14:textId="6A4D5ACD" w:rsidR="00CA0C42" w:rsidRDefault="00CA0C42" w:rsidP="00593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СТАЛО:</w:t>
            </w:r>
          </w:p>
          <w:tbl>
            <w:tblPr>
              <w:tblW w:w="9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1"/>
              <w:gridCol w:w="1701"/>
              <w:gridCol w:w="2115"/>
              <w:gridCol w:w="2115"/>
              <w:gridCol w:w="2115"/>
            </w:tblGrid>
            <w:tr w:rsidR="00E902E2" w14:paraId="7F18EC3F" w14:textId="77777777" w:rsidTr="00E902E2"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780CAD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8B25FC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3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3D05EB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E902E2" w14:paraId="18067881" w14:textId="77777777" w:rsidTr="00E902E2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C31F5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8574A0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D7D1E6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C5219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8529D4" w14:paraId="20C69DC7" w14:textId="77777777" w:rsidTr="00E902E2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9A429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B94AE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F3C49C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CA4FA4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E1E8B" w14:textId="77777777" w:rsidR="00CA0C42" w:rsidRDefault="00CA0C4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CA0C42" w14:paraId="22607401" w14:textId="77777777" w:rsidTr="00E902E2">
              <w:trPr>
                <w:trHeight w:val="1553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8A3C26" w14:textId="480C740E" w:rsidR="00CA0C42" w:rsidRPr="002316D1" w:rsidRDefault="00CA0C42" w:rsidP="00567AA3">
                  <w:pPr>
                    <w:rPr>
                      <w:lang w:eastAsia="en-US"/>
                    </w:rPr>
                  </w:pPr>
                  <w:r w:rsidRPr="002316D1">
                    <w:rPr>
                      <w:lang w:eastAsia="en-US"/>
                    </w:rPr>
                    <w:t xml:space="preserve">УК-9 </w:t>
                  </w:r>
                  <w:proofErr w:type="gramStart"/>
                  <w:r w:rsidRPr="002316D1">
                    <w:t>Способен</w:t>
                  </w:r>
                  <w:proofErr w:type="gramEnd"/>
                  <w:r w:rsidRPr="002316D1">
                    <w:t xml:space="preserve"> принимать обоснованные экономические решения в различных областях жизнедеятельности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32534D" w14:textId="23C52EDD" w:rsidR="00CA0C42" w:rsidRPr="002316D1" w:rsidRDefault="00CA0C42" w:rsidP="00567AA3">
                  <w:pPr>
                    <w:rPr>
                      <w:lang w:eastAsia="en-US"/>
                    </w:rPr>
                  </w:pPr>
                  <w:r w:rsidRPr="002316D1">
                    <w:rPr>
                      <w:lang w:eastAsia="en-US" w:bidi="ru-RU"/>
                    </w:rPr>
                    <w:t xml:space="preserve">УК-9.1. </w:t>
                  </w:r>
                  <w:r w:rsidRPr="002316D1">
                    <w:rPr>
                      <w:lang w:eastAsia="en-US"/>
                    </w:rPr>
                    <w:t>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C7CE701" w14:textId="08A75C9A" w:rsidR="0059030C" w:rsidRPr="002316D1" w:rsidRDefault="00CA0C42" w:rsidP="0059030C">
                  <w:r w:rsidRPr="002316D1">
                    <w:t xml:space="preserve">Систематически показывает  </w:t>
                  </w:r>
                  <w:r w:rsidR="0059030C" w:rsidRPr="002316D1">
                    <w:t>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</w:t>
                  </w:r>
                  <w:r w:rsidR="0059030C" w:rsidRPr="002316D1">
                    <w:rPr>
                      <w:rFonts w:eastAsia="Calibri"/>
                    </w:rPr>
                    <w:t>экономического анализа</w:t>
                  </w:r>
                  <w:r w:rsidR="0059030C" w:rsidRPr="002316D1">
                    <w:t> для принятия решений; знает основные экономические понятия: экономические ресурсы, товары, услуги, спро</w:t>
                  </w:r>
                  <w:r w:rsidR="002316D1" w:rsidRPr="002316D1">
                    <w:t xml:space="preserve">с, предложение, </w:t>
                  </w:r>
                  <w:r w:rsidR="002316D1" w:rsidRPr="002316D1">
                    <w:lastRenderedPageBreak/>
                    <w:t xml:space="preserve">рыночный обмен и т.д. </w:t>
                  </w:r>
                </w:p>
                <w:p w14:paraId="6AB26E1D" w14:textId="20FF99A6" w:rsidR="00CA0C42" w:rsidRPr="002316D1" w:rsidRDefault="00CA0C42" w:rsidP="00567AA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A3730C4" w14:textId="54D02B00" w:rsidR="00CA0C42" w:rsidRPr="002316D1" w:rsidRDefault="0059030C" w:rsidP="002316D1">
                  <w:r w:rsidRPr="002316D1">
                    <w:lastRenderedPageBreak/>
                    <w:t xml:space="preserve">В большинстве случаев </w:t>
                  </w:r>
                  <w:r w:rsidR="002316D1" w:rsidRPr="002316D1">
                    <w:t>показывает  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</w:t>
                  </w:r>
                  <w:r w:rsidR="002316D1" w:rsidRPr="002316D1">
                    <w:rPr>
                      <w:rFonts w:eastAsia="Calibri"/>
                    </w:rPr>
                    <w:t>экономического анализа</w:t>
                  </w:r>
                  <w:r w:rsidR="002316D1" w:rsidRPr="002316D1">
                    <w:t xml:space="preserve"> для принятия решений; знает основные экономические понятия: экономические ресурсы, товары, услуги, спрос, </w:t>
                  </w:r>
                  <w:r w:rsidR="002316D1" w:rsidRPr="002316D1">
                    <w:lastRenderedPageBreak/>
                    <w:t>предложение, рыночный обмен</w:t>
                  </w:r>
                  <w:r w:rsidR="002316D1" w:rsidRPr="002316D1">
                    <w:t xml:space="preserve"> и т.д.</w:t>
                  </w:r>
                  <w:r w:rsidR="002316D1" w:rsidRPr="002316D1">
                    <w:t xml:space="preserve"> 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E51A496" w14:textId="77777777" w:rsidR="002316D1" w:rsidRPr="002316D1" w:rsidRDefault="002316D1" w:rsidP="002316D1">
                  <w:r w:rsidRPr="002316D1">
                    <w:lastRenderedPageBreak/>
                    <w:t xml:space="preserve">Затрудняется при оперировании знаний </w:t>
                  </w:r>
                  <w:r w:rsidRPr="002316D1">
                    <w:t>о  поведении экономических агентов, теоретических принципов рационального выбора  и отклонений от рационального поведения; основные принципы </w:t>
                  </w:r>
                  <w:r w:rsidRPr="002316D1">
                    <w:rPr>
                      <w:rFonts w:eastAsia="Calibri"/>
                    </w:rPr>
                    <w:t>экономического анализа</w:t>
                  </w:r>
                  <w:r w:rsidRPr="002316D1">
                    <w:t xml:space="preserve"> для принятия решений; знает основные экономические понятия: экономические ресурсы, товары, услуги, спрос, предложение, рыночный обмен </w:t>
                  </w:r>
                  <w:r w:rsidRPr="002316D1">
                    <w:lastRenderedPageBreak/>
                    <w:t xml:space="preserve">и т.д. </w:t>
                  </w:r>
                </w:p>
                <w:p w14:paraId="1256AE11" w14:textId="14738212" w:rsidR="00CA0C42" w:rsidRPr="002316D1" w:rsidRDefault="002316D1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316D1">
                    <w:t xml:space="preserve"> </w:t>
                  </w:r>
                </w:p>
              </w:tc>
            </w:tr>
            <w:tr w:rsidR="00CA0C42" w14:paraId="5EE074D2" w14:textId="77777777" w:rsidTr="00E902E2">
              <w:trPr>
                <w:trHeight w:val="1552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23657" w14:textId="77777777" w:rsidR="00CA0C42" w:rsidRDefault="00CA0C4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AB7A8D" w14:textId="129F654C" w:rsidR="00CA0C42" w:rsidRDefault="008529D4" w:rsidP="00567AA3">
                  <w:pPr>
                    <w:rPr>
                      <w:lang w:eastAsia="en-US" w:bidi="ru-RU"/>
                    </w:rPr>
                  </w:pPr>
                  <w:r>
                    <w:rPr>
                      <w:lang w:eastAsia="en-US" w:bidi="ru-RU"/>
                    </w:rPr>
                    <w:t xml:space="preserve">УК-9.2. </w:t>
                  </w:r>
                  <w:r>
                    <w:t xml:space="preserve">Обосновывает принятие экономических решений, использует </w:t>
                  </w:r>
                  <w:proofErr w:type="gramStart"/>
                  <w:r>
                    <w:t>экономические методы</w:t>
                  </w:r>
                  <w:proofErr w:type="gramEnd"/>
                  <w: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94FFD" w14:textId="5267B322" w:rsidR="008529D4" w:rsidRPr="008529D4" w:rsidRDefault="008529D4" w:rsidP="008529D4">
                  <w:r w:rsidRPr="008529D4">
                    <w:t xml:space="preserve">Систематически показывает 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 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E4B71" w14:textId="04C1379B" w:rsidR="00CA0C42" w:rsidRPr="008529D4" w:rsidRDefault="008529D4" w:rsidP="008529D4">
                  <w:r>
                    <w:t xml:space="preserve">В большинстве случаев показывает </w:t>
                  </w:r>
                  <w:r w:rsidRPr="008529D4">
                    <w:t>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1002C" w14:textId="7ECA1BC7" w:rsidR="00CA0C42" w:rsidRPr="00507CE1" w:rsidRDefault="00507CE1" w:rsidP="00507CE1">
                  <w:pPr>
                    <w:autoSpaceDE w:val="0"/>
                    <w:autoSpaceDN w:val="0"/>
                    <w:adjustRightInd w:val="0"/>
                  </w:pPr>
                  <w:r>
                    <w:t xml:space="preserve">Затрудняется </w:t>
                  </w:r>
                  <w:r w:rsidRPr="008529D4">
                    <w:t>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</w:tr>
            <w:tr w:rsidR="00E902E2" w14:paraId="75E04C81" w14:textId="77777777" w:rsidTr="00E902E2">
              <w:trPr>
                <w:trHeight w:val="920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D0B229" w14:textId="52EFCEAC" w:rsidR="00E902E2" w:rsidRDefault="00E902E2" w:rsidP="00567AA3">
                  <w:pPr>
                    <w:rPr>
                      <w:i/>
                      <w:lang w:eastAsia="en-US"/>
                    </w:rPr>
                  </w:pPr>
                  <w:r>
                    <w:t>УК-10.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формировать нетерпимое отношение к коррупционному поведению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F80CD" w14:textId="69C51CC8" w:rsidR="00E902E2" w:rsidRDefault="00E902E2" w:rsidP="00567AA3">
                  <w:pPr>
                    <w:rPr>
                      <w:i/>
                      <w:lang w:eastAsia="en-US"/>
                    </w:rPr>
                  </w:pPr>
                  <w:r>
                    <w:t>УК-10.1.</w:t>
                  </w:r>
                  <w:r>
                    <w:rPr>
                      <w:b/>
                    </w:rPr>
                    <w:t xml:space="preserve"> </w:t>
                  </w:r>
                  <w:r>
                    <w:t>Демонстрирует знание антикоррупционного законодательства.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80CEAE5" w14:textId="7294BC7E" w:rsidR="00E902E2" w:rsidRDefault="00E902E2" w:rsidP="00E902E2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анализировать</w:t>
                  </w:r>
                  <w:r>
                    <w:t>, воспринима</w:t>
                  </w:r>
                  <w:r>
                    <w:t>ть</w:t>
                  </w:r>
                  <w:r>
                    <w:t xml:space="preserve"> и толк</w:t>
                  </w:r>
                  <w:r>
                    <w:t>овать</w:t>
                  </w:r>
                  <w:r>
                    <w:t xml:space="preserve"> нормативные правовые акты о противодействии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29C5CC3" w14:textId="7E59B19C" w:rsidR="00E902E2" w:rsidRDefault="00E902E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 xml:space="preserve">В большинстве случаев </w:t>
                  </w:r>
                  <w:r>
                    <w:t>показывает способность анализировать, воспринимать и толковать нормативные правовые акты о противодействии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39F6B32" w14:textId="40FD17D8" w:rsidR="00E902E2" w:rsidRDefault="00E902E2" w:rsidP="00E902E2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t>Затрудняется</w:t>
                  </w:r>
                  <w:r>
                    <w:rPr>
                      <w:i/>
                    </w:rPr>
                    <w:t xml:space="preserve"> </w:t>
                  </w:r>
                  <w:r>
                    <w:t>анализировать, воспринимать и толковать нормативные правовые акты о противодействии коррупции.</w:t>
                  </w:r>
                </w:p>
              </w:tc>
            </w:tr>
            <w:tr w:rsidR="00E902E2" w14:paraId="6E7E80B0" w14:textId="77777777" w:rsidTr="00E902E2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4CAF37F" w14:textId="77777777" w:rsidR="00E902E2" w:rsidRDefault="00E902E2" w:rsidP="00567AA3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C1ABD" w14:textId="7E63304D" w:rsidR="00E902E2" w:rsidRDefault="00E902E2" w:rsidP="00567AA3">
                  <w:pPr>
                    <w:rPr>
                      <w:i/>
                      <w:lang w:eastAsia="en-US"/>
                    </w:rPr>
                  </w:pPr>
                  <w:r>
                    <w:t xml:space="preserve">УК.10.2. Демонстрирует умение правильно толковать </w:t>
                  </w:r>
                  <w:r>
                    <w:lastRenderedPageBreak/>
                    <w:t>правовые нормы, используемые в антикоррупционном законодательстве.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CAA910" w14:textId="61293D54" w:rsidR="00E902E2" w:rsidRDefault="00E902E2" w:rsidP="00E902E2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 xml:space="preserve">Систематически показывает способность </w:t>
                  </w:r>
                  <w:r>
                    <w:t>п</w:t>
                  </w:r>
                  <w:r>
                    <w:t>онима</w:t>
                  </w:r>
                  <w:r>
                    <w:t>ть</w:t>
                  </w:r>
                  <w:r>
                    <w:t xml:space="preserve"> сущность </w:t>
                  </w:r>
                  <w:r>
                    <w:lastRenderedPageBreak/>
                    <w:t>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C4B3F0" w14:textId="419C416B" w:rsidR="00E902E2" w:rsidRPr="00E902E2" w:rsidRDefault="00E902E2" w:rsidP="00E902E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 xml:space="preserve">В большинстве случаев </w:t>
                  </w:r>
                  <w:r>
                    <w:t xml:space="preserve">показывает способность понимать </w:t>
                  </w:r>
                  <w:r>
                    <w:lastRenderedPageBreak/>
                    <w:t>сущность</w:t>
                  </w:r>
                  <w:r>
                    <w:t xml:space="preserve"> </w:t>
                  </w:r>
                  <w:r>
                    <w:t>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37D1F4" w14:textId="2C4B28B2" w:rsidR="00E902E2" w:rsidRPr="00E902E2" w:rsidRDefault="00BE290F" w:rsidP="00E902E2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 xml:space="preserve">Затрудняется с определением сущности </w:t>
                  </w:r>
                  <w:r>
                    <w:t xml:space="preserve">коррупционного поведения, </w:t>
                  </w:r>
                  <w:r>
                    <w:lastRenderedPageBreak/>
                    <w:t>причины появления и формы его проявления в различных сферах общественной жизни.</w:t>
                  </w:r>
                </w:p>
              </w:tc>
            </w:tr>
            <w:tr w:rsidR="00E902E2" w14:paraId="51C0727C" w14:textId="77777777" w:rsidTr="00E902E2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BD44E" w14:textId="77777777" w:rsidR="00E902E2" w:rsidRDefault="00E902E2" w:rsidP="00567AA3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BC12C" w14:textId="77777777" w:rsidR="00E902E2" w:rsidRDefault="00E902E2" w:rsidP="00E902E2">
                  <w:pPr>
                    <w:rPr>
                      <w:lang w:eastAsia="ru-RU"/>
                    </w:rPr>
                  </w:pPr>
                  <w: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  <w:p w14:paraId="74AC6B41" w14:textId="77777777" w:rsidR="00E902E2" w:rsidRDefault="00E902E2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BA24A" w14:textId="4B89FA02" w:rsidR="00E902E2" w:rsidRDefault="00E902E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 давать оценку ситуациям, связанным с коррупционным поведением</w:t>
                  </w:r>
                  <w:r>
                    <w:t>,</w:t>
                  </w:r>
                  <w:r>
                    <w:t xml:space="preserve"> демонстрирует понимание 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DA629" w14:textId="0748F233" w:rsidR="00E902E2" w:rsidRDefault="00E902E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t>В большинстве случаев</w:t>
                  </w:r>
                  <w:r>
                    <w:rPr>
                      <w:i/>
                    </w:rPr>
                    <w:t xml:space="preserve"> </w:t>
                  </w:r>
                  <w:r>
                    <w:t>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C2BFE" w14:textId="14804F58" w:rsidR="00E902E2" w:rsidRDefault="00E902E2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 xml:space="preserve">Затрудняется </w:t>
                  </w:r>
                  <w:r>
                    <w:t>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</w:tr>
          </w:tbl>
          <w:p w14:paraId="34A163A2" w14:textId="77777777" w:rsidR="00CA0C42" w:rsidRDefault="00CA0C42" w:rsidP="00593A6B">
            <w:pPr>
              <w:jc w:val="both"/>
              <w:rPr>
                <w:sz w:val="28"/>
                <w:szCs w:val="28"/>
              </w:rPr>
            </w:pPr>
          </w:p>
          <w:p w14:paraId="55BCEEEA" w14:textId="77777777" w:rsidR="00D23195" w:rsidRDefault="00D23195" w:rsidP="00D23195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 xml:space="preserve">№ изменения, дата изменения; </w:t>
            </w:r>
            <w:r w:rsidRPr="00964713">
              <w:rPr>
                <w:sz w:val="28"/>
                <w:szCs w:val="28"/>
              </w:rPr>
              <w:t>раздел, номер пункта с изменением</w:t>
            </w:r>
          </w:p>
          <w:p w14:paraId="4C266A5D" w14:textId="3A25AD0E" w:rsidR="00D23195" w:rsidRDefault="00D23195" w:rsidP="00D231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№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, от 30.05.2021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78CB4614" w14:textId="3E8B27F3" w:rsidR="00D23195" w:rsidRDefault="00D23195" w:rsidP="00D23195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 w:rsidR="00870F58">
              <w:rPr>
                <w:b/>
                <w:bCs/>
                <w:szCs w:val="28"/>
              </w:rPr>
              <w:t>структуре и содержанию государственного экзамена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14:paraId="294C545E" w14:textId="77777777" w:rsidR="00D23195" w:rsidRDefault="00D23195" w:rsidP="00D231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8"/>
              <w:gridCol w:w="1987"/>
              <w:gridCol w:w="2272"/>
              <w:gridCol w:w="2269"/>
              <w:gridCol w:w="1986"/>
            </w:tblGrid>
            <w:tr w:rsidR="00D23195" w14:paraId="1650E0CC" w14:textId="77777777" w:rsidTr="00567AA3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4D7196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0B86B8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3C2B2A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D23195" w14:paraId="491FF551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CCB339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0465A0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B95C0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CAC6F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D23195" w14:paraId="46DEB242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12F9D7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07B001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7FCB7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A6D71E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75D30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D23195" w14:paraId="309AD943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69742D" w14:textId="6BD65EE9" w:rsidR="00D23195" w:rsidRDefault="00C833E7" w:rsidP="00C833E7">
                  <w:pPr>
                    <w:ind w:firstLine="709"/>
                    <w:jc w:val="both"/>
                    <w:rPr>
                      <w:lang w:eastAsia="en-US"/>
                    </w:rPr>
                  </w:pPr>
                  <w:r w:rsidRPr="00C833E7">
                    <w:rPr>
                      <w:bCs/>
                      <w:lang w:bidi="ru-RU"/>
                    </w:rPr>
                    <w:t xml:space="preserve">Общепрофессиональные компетенции и индикаторы их достижения </w:t>
                  </w:r>
                </w:p>
              </w:tc>
            </w:tr>
            <w:tr w:rsidR="00D23195" w14:paraId="36CA3C24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D9CEE" w14:textId="0C11947D" w:rsidR="00D23195" w:rsidRDefault="00D23195" w:rsidP="00D2319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ОПК-9</w:t>
                  </w:r>
                  <w:r>
                    <w:t xml:space="preserve"> ранее ФГОС ВО не предусматривал</w:t>
                  </w:r>
                  <w:r>
                    <w:t>а</w:t>
                  </w:r>
                  <w:r>
                    <w:t>сь</w:t>
                  </w:r>
                </w:p>
              </w:tc>
            </w:tr>
          </w:tbl>
          <w:p w14:paraId="4612AE7E" w14:textId="77777777" w:rsidR="00D23195" w:rsidRDefault="00D23195" w:rsidP="00593A6B">
            <w:pPr>
              <w:jc w:val="both"/>
              <w:rPr>
                <w:sz w:val="28"/>
                <w:szCs w:val="28"/>
              </w:rPr>
            </w:pPr>
          </w:p>
          <w:p w14:paraId="197A385C" w14:textId="114EA46D" w:rsidR="00D23195" w:rsidRDefault="00D23195" w:rsidP="00593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СТАЛО:</w:t>
            </w:r>
          </w:p>
          <w:p w14:paraId="255D8BE3" w14:textId="2CF20717" w:rsidR="00D23195" w:rsidRDefault="00D23195" w:rsidP="00D23195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7"/>
              <w:gridCol w:w="1898"/>
              <w:gridCol w:w="1944"/>
              <w:gridCol w:w="1944"/>
              <w:gridCol w:w="1944"/>
            </w:tblGrid>
            <w:tr w:rsidR="00D23195" w14:paraId="005F4148" w14:textId="77777777" w:rsidTr="00D23195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CC40E9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2DC07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59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1FA08E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D23195" w14:paraId="72B0781B" w14:textId="77777777" w:rsidTr="00D23195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80487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B290AE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518B6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3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71CC1E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D23195" w14:paraId="2CABED3A" w14:textId="77777777" w:rsidTr="00D23195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CA282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35B6C" w14:textId="77777777" w:rsidR="00D23195" w:rsidRDefault="00D23195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07245D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0ACD5E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550DD" w14:textId="77777777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D23195" w14:paraId="42F632EE" w14:textId="77777777" w:rsidTr="00D23195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C7A098" w14:textId="70BA7F29" w:rsidR="00D23195" w:rsidRDefault="00D23195" w:rsidP="00567AA3">
                  <w:pPr>
                    <w:rPr>
                      <w:i/>
                      <w:lang w:eastAsia="en-US"/>
                    </w:rPr>
                  </w:pPr>
                  <w:r>
                    <w:t xml:space="preserve">ОПК-9.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понимать принципы </w:t>
                  </w:r>
                  <w:r>
                    <w:lastRenderedPageBreak/>
                    <w:t>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68E939" w14:textId="35B60EA2" w:rsidR="00D23195" w:rsidRDefault="00D23195" w:rsidP="00567AA3">
                  <w:pPr>
                    <w:rPr>
                      <w:i/>
                      <w:lang w:eastAsia="en-US"/>
                    </w:rPr>
                  </w:pPr>
                  <w:r w:rsidRPr="00D23195">
                    <w:lastRenderedPageBreak/>
                    <w:t xml:space="preserve">ОПК.9.1. Знает и понимает принципы работы </w:t>
                  </w:r>
                  <w:r w:rsidRPr="00D23195">
                    <w:lastRenderedPageBreak/>
                    <w:t>современных информационных технологий.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7E8E0" w14:textId="5F33E68A" w:rsid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>Систематически показывает способность</w:t>
                  </w:r>
                  <w:r>
                    <w:t xml:space="preserve"> работать с </w:t>
                  </w:r>
                  <w:r>
                    <w:lastRenderedPageBreak/>
                    <w:t>современными информационными технологиями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DC9EB" w14:textId="2994B0F4" w:rsidR="00D23195" w:rsidRP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 xml:space="preserve">В большинстве случаев </w:t>
                  </w:r>
                  <w:r>
                    <w:t xml:space="preserve">показывает способность </w:t>
                  </w:r>
                  <w:r>
                    <w:lastRenderedPageBreak/>
                    <w:t>работать с современными информационными технологиями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80F78" w14:textId="784F1030" w:rsidR="00D23195" w:rsidRDefault="00D23195" w:rsidP="00D23195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lastRenderedPageBreak/>
                    <w:t xml:space="preserve">Затрудняется работать </w:t>
                  </w:r>
                  <w:r w:rsidRPr="00D23195">
                    <w:t>с современными</w:t>
                  </w:r>
                  <w:r>
                    <w:t xml:space="preserve"> информационны</w:t>
                  </w:r>
                  <w:r>
                    <w:lastRenderedPageBreak/>
                    <w:t>ми технологиями</w:t>
                  </w:r>
                </w:p>
              </w:tc>
            </w:tr>
            <w:tr w:rsidR="00D23195" w14:paraId="57261C97" w14:textId="77777777" w:rsidTr="00D23195">
              <w:tc>
                <w:tcPr>
                  <w:tcW w:w="21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973F6" w14:textId="77777777" w:rsidR="00D23195" w:rsidRDefault="00D23195" w:rsidP="00567AA3"/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276A3" w14:textId="453A667A" w:rsidR="00D23195" w:rsidRPr="00D23195" w:rsidRDefault="00D23195" w:rsidP="00567AA3">
                  <w:pPr>
                    <w:rPr>
                      <w:i/>
                      <w:lang w:eastAsia="en-US"/>
                    </w:rPr>
                  </w:pPr>
                  <w:r w:rsidRPr="00D23195">
      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E35FD" w14:textId="468B8733" w:rsidR="00D23195" w:rsidRP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Систематически показывает способность</w:t>
                  </w:r>
                  <w:r w:rsidRPr="00D23195">
                    <w:t xml:space="preserve"> </w:t>
                  </w:r>
                  <w:r w:rsidRPr="00D23195">
                    <w:t>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9FE9A" w14:textId="2318AA74" w:rsidR="00D23195" w:rsidRP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t>В большинстве случаев</w:t>
                  </w:r>
                  <w:r w:rsidRPr="00D23195">
                    <w:t xml:space="preserve"> </w:t>
                  </w:r>
                  <w:r w:rsidRPr="00D23195">
                    <w:t>показывает способность 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8552B" w14:textId="77777777" w:rsidR="00D23195" w:rsidRP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 xml:space="preserve">Затрудняется </w:t>
                  </w:r>
                </w:p>
                <w:p w14:paraId="6EB95606" w14:textId="56D57B81" w:rsidR="00D23195" w:rsidRPr="00D23195" w:rsidRDefault="00D23195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</w:tr>
          </w:tbl>
          <w:p w14:paraId="532D70D6" w14:textId="77777777" w:rsidR="00D23195" w:rsidRDefault="00D23195" w:rsidP="00593A6B">
            <w:pPr>
              <w:jc w:val="both"/>
              <w:rPr>
                <w:sz w:val="28"/>
                <w:szCs w:val="28"/>
              </w:rPr>
            </w:pPr>
          </w:p>
          <w:p w14:paraId="5BE05342" w14:textId="77777777" w:rsidR="00302B1B" w:rsidRPr="00BC4580" w:rsidRDefault="00302B1B" w:rsidP="00870F58">
            <w:pPr>
              <w:rPr>
                <w:szCs w:val="28"/>
              </w:rPr>
            </w:pPr>
          </w:p>
        </w:tc>
      </w:tr>
    </w:tbl>
    <w:p w14:paraId="00D94C9C" w14:textId="77777777" w:rsidR="00302B1B" w:rsidRPr="00BC4580" w:rsidRDefault="00302B1B" w:rsidP="00302B1B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4946"/>
      </w:tblGrid>
      <w:tr w:rsidR="00870F58" w:rsidRPr="00BC4580" w14:paraId="2A7BCEA2" w14:textId="77777777" w:rsidTr="00567AA3">
        <w:tc>
          <w:tcPr>
            <w:tcW w:w="9853" w:type="dxa"/>
            <w:gridSpan w:val="2"/>
            <w:shd w:val="clear" w:color="auto" w:fill="auto"/>
          </w:tcPr>
          <w:p w14:paraId="4221DD02" w14:textId="77777777" w:rsidR="00870F58" w:rsidRDefault="00870F58" w:rsidP="00567AA3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 xml:space="preserve">№ изменения, дата изменения; </w:t>
            </w:r>
            <w:r w:rsidRPr="00964713">
              <w:rPr>
                <w:sz w:val="28"/>
                <w:szCs w:val="28"/>
              </w:rPr>
              <w:t>раздел, номер пункта с изменением</w:t>
            </w:r>
          </w:p>
          <w:p w14:paraId="2828751D" w14:textId="50272403" w:rsidR="00870F58" w:rsidRDefault="00870F58" w:rsidP="00567A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№ 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, от 30.05.2021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332195C7" w14:textId="49A4190D" w:rsidR="00870F58" w:rsidRPr="00BC4580" w:rsidRDefault="00870F58" w:rsidP="00870F58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 xml:space="preserve">структуре и содержанию </w:t>
            </w:r>
            <w:r>
              <w:rPr>
                <w:b/>
                <w:bCs/>
                <w:szCs w:val="28"/>
              </w:rPr>
              <w:t>выпускной квалификационной работы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</w:tc>
      </w:tr>
      <w:tr w:rsidR="00870F58" w:rsidRPr="007D38A2" w14:paraId="05BFF96E" w14:textId="77777777" w:rsidTr="00567AA3">
        <w:tc>
          <w:tcPr>
            <w:tcW w:w="4907" w:type="dxa"/>
            <w:shd w:val="clear" w:color="auto" w:fill="auto"/>
          </w:tcPr>
          <w:p w14:paraId="6AB2E06F" w14:textId="77777777" w:rsidR="00870F58" w:rsidRPr="007D38A2" w:rsidRDefault="00870F58" w:rsidP="00567AA3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БЫЛО</w:t>
            </w:r>
          </w:p>
          <w:p w14:paraId="6B58FC61" w14:textId="656A9600" w:rsidR="00870F58" w:rsidRDefault="00870F58" w:rsidP="00567AA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</w:t>
            </w:r>
            <w:r>
              <w:rPr>
                <w:szCs w:val="28"/>
              </w:rPr>
              <w:t>выполнения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ВКР </w:t>
            </w:r>
            <w:r>
              <w:rPr>
                <w:szCs w:val="28"/>
              </w:rPr>
              <w:t xml:space="preserve">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УК-8; ОПК-1; ОПК-2; ОПК-3; ОПК-4; ОПК-5; ОПК-6; ОПК-7; ОПК-8; ПК-1; ПК-2</w:t>
            </w:r>
          </w:p>
          <w:p w14:paraId="4FD71152" w14:textId="77777777" w:rsidR="00870F58" w:rsidRDefault="00870F58" w:rsidP="00567AA3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08C048D7" w14:textId="77777777" w:rsidR="00870F58" w:rsidRDefault="00870F58" w:rsidP="00567AA3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53B70F9C" w14:textId="77777777" w:rsidR="00870F58" w:rsidRDefault="00870F58" w:rsidP="00567AA3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  <w:p w14:paraId="30DEB3A8" w14:textId="77777777" w:rsidR="00870F58" w:rsidRPr="007D38A2" w:rsidRDefault="00870F58" w:rsidP="00567AA3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  <w:tc>
          <w:tcPr>
            <w:tcW w:w="4946" w:type="dxa"/>
            <w:shd w:val="clear" w:color="auto" w:fill="auto"/>
          </w:tcPr>
          <w:p w14:paraId="6A9F01A8" w14:textId="77777777" w:rsidR="00870F58" w:rsidRDefault="00870F58" w:rsidP="00567AA3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  <w:r w:rsidRPr="007D38A2">
              <w:rPr>
                <w:rFonts w:eastAsia="Calibri,Italic"/>
                <w:b/>
                <w:iCs/>
              </w:rPr>
              <w:t>СТАЛО</w:t>
            </w:r>
          </w:p>
          <w:p w14:paraId="710F6AC3" w14:textId="1A9062F3" w:rsidR="00870F58" w:rsidRDefault="00870F58" w:rsidP="00567AA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</w:t>
            </w:r>
            <w:r>
              <w:rPr>
                <w:szCs w:val="28"/>
              </w:rPr>
              <w:t>выполнения ВКР</w:t>
            </w:r>
            <w:r>
              <w:rPr>
                <w:szCs w:val="28"/>
              </w:rPr>
              <w:t xml:space="preserve"> проверятся степень </w:t>
            </w:r>
            <w:proofErr w:type="spellStart"/>
            <w:r>
              <w:rPr>
                <w:szCs w:val="28"/>
              </w:rPr>
              <w:t>сформированности</w:t>
            </w:r>
            <w:proofErr w:type="spellEnd"/>
            <w:r>
              <w:rPr>
                <w:szCs w:val="28"/>
              </w:rPr>
              <w:t xml:space="preserve"> у выпускника следующих компетенций: УК-1; УК-2; УК-3; УК-4; УК-5; УК-6; УК-7; УК-8, УК-9, УК-10; ОПК-1; ОПК-2; ОПК-3; ОПК-4; ОПК-5; ОПК-6; ОПК-7; ОПК-8, ОПК-9; ПК-1; ПК-2</w:t>
            </w:r>
          </w:p>
          <w:p w14:paraId="777FA7C8" w14:textId="77777777" w:rsidR="00870F58" w:rsidRPr="007D38A2" w:rsidRDefault="00870F58" w:rsidP="00567AA3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</w:rPr>
            </w:pPr>
          </w:p>
          <w:p w14:paraId="7754A80D" w14:textId="77777777" w:rsidR="00870F58" w:rsidRPr="007D38A2" w:rsidRDefault="00870F58" w:rsidP="00567AA3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</w:rPr>
            </w:pPr>
          </w:p>
        </w:tc>
      </w:tr>
    </w:tbl>
    <w:p w14:paraId="2B5CAAAE" w14:textId="77777777" w:rsidR="00302B1B" w:rsidRDefault="00302B1B" w:rsidP="00302B1B">
      <w:pPr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870F58" w:rsidRPr="00BC4580" w14:paraId="6718ECAF" w14:textId="77777777" w:rsidTr="00567AA3">
        <w:tc>
          <w:tcPr>
            <w:tcW w:w="9853" w:type="dxa"/>
            <w:shd w:val="clear" w:color="auto" w:fill="auto"/>
          </w:tcPr>
          <w:p w14:paraId="4D3046DF" w14:textId="77777777" w:rsidR="00870F58" w:rsidRDefault="00870F58" w:rsidP="00567AA3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 xml:space="preserve">№ изменения, дата изменения; </w:t>
            </w:r>
            <w:r w:rsidRPr="00964713">
              <w:rPr>
                <w:sz w:val="28"/>
                <w:szCs w:val="28"/>
              </w:rPr>
              <w:t>раздел, номер пункта с изменением</w:t>
            </w:r>
          </w:p>
          <w:p w14:paraId="501BB7DF" w14:textId="3FDF67BC" w:rsidR="00870F58" w:rsidRDefault="00870F58" w:rsidP="00567A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№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, от 30.05.2021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5269BE34" w14:textId="046351F4" w:rsidR="00870F58" w:rsidRDefault="00870F58" w:rsidP="00870F58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>Требования к</w:t>
            </w:r>
            <w:r>
              <w:rPr>
                <w:b/>
                <w:bCs/>
                <w:szCs w:val="28"/>
              </w:rPr>
              <w:t xml:space="preserve"> структуре и содержанию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>выпускной квалификационной работы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14:paraId="3DB2A2B6" w14:textId="77777777" w:rsidR="00870F58" w:rsidRDefault="00870F58" w:rsidP="00567AA3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БЫЛО:</w:t>
            </w:r>
          </w:p>
          <w:p w14:paraId="09190772" w14:textId="77777777" w:rsidR="00870F58" w:rsidRDefault="00870F58" w:rsidP="00567AA3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5"/>
              <w:gridCol w:w="1964"/>
              <w:gridCol w:w="1991"/>
              <w:gridCol w:w="1978"/>
              <w:gridCol w:w="1964"/>
            </w:tblGrid>
            <w:tr w:rsidR="00870F58" w14:paraId="74816122" w14:textId="77777777" w:rsidTr="00567AA3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3F6666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8238F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8E9E2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870F58" w14:paraId="732AFF06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853FC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3A9D1F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A9F67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B2170C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870F58" w14:paraId="34C5A91E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8676F3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8E2629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AE397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D9D287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E4123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870F58" w14:paraId="75634583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5AFBA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>
                    <w:t>Универсальные компетенции (УК)</w:t>
                  </w:r>
                </w:p>
              </w:tc>
            </w:tr>
            <w:tr w:rsidR="00870F58" w14:paraId="04467F0D" w14:textId="77777777" w:rsidTr="00567AA3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EB5B6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lastRenderedPageBreak/>
                    <w:t>УК-8.</w:t>
                  </w:r>
                  <w:r>
                    <w:t xml:space="preserve"> </w:t>
                  </w:r>
                  <w:proofErr w:type="gramStart"/>
                  <w:r>
                    <w:t>Способен создавать и поддерживать безопасные условия жизнедеятельности, в том числе при возникновении чрезвычайных ситуаций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E0286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t>УК.8.1.</w:t>
                  </w:r>
                  <w:r>
                    <w:t xml:space="preserve"> Обеспечивает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3AECF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lang w:eastAsia="en-US"/>
                    </w:rPr>
                  </w:pPr>
                  <w:r>
                    <w:t xml:space="preserve">Систематически показывает способность самостоятельно обеспечить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63D1F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t xml:space="preserve">В большинстве случаев обнаруживает способность обеспечить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3CD43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t xml:space="preserve">Затрудняется обеспечивать условия безопасной и комфортной образовательной среды,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870F58" w14:paraId="6C570A75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4C501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868271" w14:textId="77777777" w:rsidR="00870F58" w:rsidRPr="00E26919" w:rsidRDefault="00870F58" w:rsidP="00567AA3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t>Умеет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14:paraId="1A47030B" w14:textId="77777777" w:rsidR="00870F58" w:rsidRDefault="00870F58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14:paraId="314C763E" w14:textId="77777777" w:rsidR="00870F58" w:rsidRDefault="00870F58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14:paraId="5D60F9AB" w14:textId="77777777" w:rsidR="00870F58" w:rsidRDefault="00870F58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Затрудняется обеспечивать безопасность обучающихся и оказывать первую помощь, в том числе при возникновении чрезвычайных ситуаций</w:t>
                  </w:r>
                </w:p>
              </w:tc>
            </w:tr>
            <w:tr w:rsidR="00870F58" w14:paraId="09A68E54" w14:textId="77777777" w:rsidTr="00567AA3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391593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2FD97F9" w14:textId="77777777" w:rsidR="00870F58" w:rsidRPr="00E26919" w:rsidRDefault="00870F58" w:rsidP="00567AA3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Оценивает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6527" w:type="dxa"/>
                  <w:vAlign w:val="center"/>
                </w:tcPr>
                <w:p w14:paraId="15BBF0B2" w14:textId="77777777" w:rsidR="00870F58" w:rsidRDefault="00870F58" w:rsidP="00567AA3">
                  <w:r>
                    <w:t>Систематически показывает способность  самостоятельно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14:paraId="660D89D8" w14:textId="77777777" w:rsidR="00870F58" w:rsidRDefault="00870F58" w:rsidP="00567AA3">
                  <w:r>
      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14:paraId="306E119D" w14:textId="77777777" w:rsidR="00870F58" w:rsidRDefault="00870F58" w:rsidP="00567AA3">
                  <w:r>
                    <w:t>Затрудняется оценивать степень потенциальной опасности и использует средства индивидуальной и коллективной защиты</w:t>
                  </w:r>
                </w:p>
              </w:tc>
            </w:tr>
          </w:tbl>
          <w:p w14:paraId="55AEDB45" w14:textId="77777777" w:rsidR="00870F58" w:rsidRDefault="00870F58" w:rsidP="00567AA3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14:paraId="301ECD18" w14:textId="77777777" w:rsidR="00870F58" w:rsidRDefault="00870F58" w:rsidP="00567AA3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  <w:r>
              <w:rPr>
                <w:rFonts w:eastAsia="TimesNewRoman"/>
                <w:b/>
                <w:bCs/>
                <w:szCs w:val="28"/>
              </w:rPr>
              <w:t>СТАЛО: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67"/>
              <w:gridCol w:w="1915"/>
              <w:gridCol w:w="1915"/>
              <w:gridCol w:w="1915"/>
              <w:gridCol w:w="1915"/>
            </w:tblGrid>
            <w:tr w:rsidR="00870F58" w14:paraId="0839640D" w14:textId="77777777" w:rsidTr="00567AA3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EE232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84EC9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Код и наименование индикатора </w:t>
                  </w:r>
                  <w:r>
                    <w:rPr>
                      <w:i/>
                    </w:rPr>
                    <w:lastRenderedPageBreak/>
                    <w:t>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635ED2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lastRenderedPageBreak/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870F58" w14:paraId="6B285CA1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BFFE52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8C6117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565E8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D331C0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870F58" w14:paraId="4474B328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767594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896BFC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006561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E3B57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7513E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870F58" w14:paraId="301BE495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09D421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>
                    <w:lastRenderedPageBreak/>
                    <w:t>Универсальные компетенции (УК)</w:t>
                  </w:r>
                </w:p>
              </w:tc>
            </w:tr>
            <w:tr w:rsidR="00870F58" w14:paraId="7750C17E" w14:textId="77777777" w:rsidTr="00567AA3">
              <w:trPr>
                <w:trHeight w:val="3310"/>
              </w:trPr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D05DD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t>УК-8.</w:t>
                  </w:r>
                  <w:r>
                    <w:t xml:space="preserve"> </w:t>
                  </w:r>
                  <w:proofErr w:type="gramStart"/>
                  <w:r>
      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      </w:r>
                  <w:proofErr w:type="gram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6D20B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rPr>
                      <w:b/>
                    </w:rPr>
                    <w:t>УК.8.1.</w:t>
                  </w:r>
                  <w:r>
      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4B2E8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lang w:eastAsia="en-US"/>
                    </w:rPr>
                  </w:pPr>
                  <w:r>
                    <w:t xml:space="preserve">Систематически показывает способность самостоятельно обеспечить условия безопасной и комфортной  среды, в условиях повседневной жизни и профессиональной деятельности,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04FFE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В большинстве случаев обнаруживает способность обеспечить условия безопасной и комфортной среды, в условиях повседневной жизни и профессиональной деятельности,</w:t>
                  </w:r>
                </w:p>
                <w:p w14:paraId="4079715B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t xml:space="preserve">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E7EBD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both"/>
                    <w:rPr>
                      <w:i/>
                      <w:lang w:eastAsia="en-US"/>
                    </w:rPr>
                  </w:pPr>
                  <w:r>
                    <w:t xml:space="preserve">Затрудняется обеспечивать условия безопасной и комфортной среды, в условиях повседневной жизни и профессиональной деятельности, способствующей сохранению жизни и </w:t>
                  </w:r>
                  <w:proofErr w:type="gramStart"/>
                  <w:r>
                    <w:t>здоровья</w:t>
                  </w:r>
                  <w:proofErr w:type="gramEnd"/>
                  <w:r>
                    <w:t xml:space="preserve"> обучающихся в соответствии с их возрастными особенностями и санитарно-гигиеническими нормами</w:t>
                  </w:r>
                </w:p>
              </w:tc>
            </w:tr>
            <w:tr w:rsidR="00870F58" w14:paraId="16D28BD4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BFEC0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08EEE0" w14:textId="77777777" w:rsidR="00870F58" w:rsidRPr="00E26919" w:rsidRDefault="00870F58" w:rsidP="00567AA3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 w:rsidRPr="00E26919">
                    <w:rPr>
                      <w:b/>
                      <w:sz w:val="20"/>
                      <w:szCs w:val="20"/>
                      <w:lang w:eastAsia="ru-RU"/>
                    </w:rPr>
                    <w:t>УК.8.2.</w:t>
                  </w:r>
                  <w:r>
                    <w:rPr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t>Умеет обеспечивать безопасность, в том числе при угрозе возникновении чрезвычайных ситуаций и военных конфликтов</w:t>
                  </w:r>
                </w:p>
              </w:tc>
              <w:tc>
                <w:tcPr>
                  <w:tcW w:w="6527" w:type="dxa"/>
                  <w:vAlign w:val="center"/>
                  <w:hideMark/>
                </w:tcPr>
                <w:p w14:paraId="5AC11391" w14:textId="77777777" w:rsidR="00870F58" w:rsidRDefault="00870F58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Систематически показывает способность 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  <w:tc>
                <w:tcPr>
                  <w:tcW w:w="4255" w:type="dxa"/>
                  <w:vAlign w:val="center"/>
                  <w:hideMark/>
                </w:tcPr>
                <w:p w14:paraId="3C1875D2" w14:textId="77777777" w:rsidR="00870F58" w:rsidRDefault="00870F58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  <w:tc>
                <w:tcPr>
                  <w:tcW w:w="1986" w:type="dxa"/>
                  <w:vAlign w:val="center"/>
                  <w:hideMark/>
                </w:tcPr>
                <w:p w14:paraId="116CD275" w14:textId="77777777" w:rsidR="00870F58" w:rsidRDefault="00870F58" w:rsidP="00567AA3">
                  <w:pPr>
                    <w:rPr>
                      <w:sz w:val="20"/>
                      <w:szCs w:val="20"/>
                      <w:lang w:eastAsia="ru-RU"/>
                    </w:rPr>
                  </w:pPr>
                  <w:r>
                    <w:t>Затрудняется обеспечивать безопасность обучающихся и оказывать первую помощь, в том числе при возникновении чрезвычайных ситуаций и военных конфликтов</w:t>
                  </w:r>
                </w:p>
              </w:tc>
            </w:tr>
            <w:tr w:rsidR="00870F58" w14:paraId="12FA79AE" w14:textId="77777777" w:rsidTr="00567AA3">
              <w:tc>
                <w:tcPr>
                  <w:tcW w:w="10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AF5C5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4C3516C" w14:textId="77777777" w:rsidR="00870F58" w:rsidRPr="00E26919" w:rsidRDefault="00870F58" w:rsidP="00567AA3">
                  <w:pPr>
                    <w:rPr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b/>
                    </w:rPr>
                    <w:t>УК.8.3.</w:t>
                  </w:r>
                  <w:r>
                    <w:t xml:space="preserve"> Оценивает степень потенциальной опасности и использует средства </w:t>
                  </w:r>
                  <w:r>
                    <w:lastRenderedPageBreak/>
                    <w:t>индивидуальной и коллективной защиты</w:t>
                  </w:r>
                </w:p>
              </w:tc>
              <w:tc>
                <w:tcPr>
                  <w:tcW w:w="6527" w:type="dxa"/>
                  <w:vAlign w:val="center"/>
                </w:tcPr>
                <w:p w14:paraId="74176151" w14:textId="77777777" w:rsidR="00870F58" w:rsidRDefault="00870F58" w:rsidP="00567AA3">
                  <w:r>
                    <w:lastRenderedPageBreak/>
                    <w:t xml:space="preserve">Систематически показывает способность  самостоятельно оценивать степень потенциальной </w:t>
                  </w:r>
                  <w:r>
                    <w:lastRenderedPageBreak/>
                    <w:t>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4255" w:type="dxa"/>
                  <w:vAlign w:val="center"/>
                </w:tcPr>
                <w:p w14:paraId="3FFD4C66" w14:textId="77777777" w:rsidR="00870F58" w:rsidRDefault="00870F58" w:rsidP="00567AA3">
                  <w:r>
                    <w:lastRenderedPageBreak/>
                    <w:t xml:space="preserve">В большинстве случаев обнаруживает умение оценивать степень потенциальной </w:t>
                  </w:r>
                  <w:r>
                    <w:lastRenderedPageBreak/>
                    <w:t>опасности и использует средства индивидуальной и коллективной защиты</w:t>
                  </w:r>
                </w:p>
              </w:tc>
              <w:tc>
                <w:tcPr>
                  <w:tcW w:w="1986" w:type="dxa"/>
                  <w:vAlign w:val="center"/>
                </w:tcPr>
                <w:p w14:paraId="7368B526" w14:textId="77777777" w:rsidR="00870F58" w:rsidRDefault="00870F58" w:rsidP="00567AA3">
                  <w:r>
                    <w:lastRenderedPageBreak/>
                    <w:t xml:space="preserve">Затрудняется оценивать степень потенциальной опасности и использует средства </w:t>
                  </w:r>
                  <w:r>
                    <w:lastRenderedPageBreak/>
                    <w:t>индивидуальной и коллективной защиты</w:t>
                  </w:r>
                </w:p>
              </w:tc>
            </w:tr>
          </w:tbl>
          <w:p w14:paraId="2E1AB9E4" w14:textId="77777777" w:rsidR="00870F58" w:rsidRPr="00487DCC" w:rsidRDefault="00870F58" w:rsidP="00567AA3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ind w:left="1069"/>
              <w:rPr>
                <w:rFonts w:eastAsia="TimesNewRoman"/>
                <w:b/>
                <w:bCs/>
                <w:szCs w:val="28"/>
              </w:rPr>
            </w:pPr>
          </w:p>
          <w:p w14:paraId="525A23B6" w14:textId="77777777" w:rsidR="00870F58" w:rsidRPr="00BC4580" w:rsidRDefault="00870F58" w:rsidP="00567AA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870F58" w:rsidRPr="00BC4580" w14:paraId="7E2F1C8C" w14:textId="77777777" w:rsidTr="00567AA3">
        <w:tc>
          <w:tcPr>
            <w:tcW w:w="9853" w:type="dxa"/>
            <w:shd w:val="clear" w:color="auto" w:fill="auto"/>
          </w:tcPr>
          <w:p w14:paraId="423CE12C" w14:textId="77777777" w:rsidR="00870F58" w:rsidRDefault="00870F58" w:rsidP="00567AA3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lastRenderedPageBreak/>
              <w:t xml:space="preserve">№ изменения, дата изменения; </w:t>
            </w:r>
            <w:r w:rsidRPr="00964713">
              <w:rPr>
                <w:sz w:val="28"/>
                <w:szCs w:val="28"/>
              </w:rPr>
              <w:t>раздел, номер пункта с изменением</w:t>
            </w:r>
          </w:p>
          <w:p w14:paraId="34972888" w14:textId="7D5B5A26" w:rsidR="00870F58" w:rsidRDefault="00870F58" w:rsidP="00567A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№ 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 от 30.05.2021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25FAB131" w14:textId="20E89A0F" w:rsidR="00870F58" w:rsidRDefault="00870F58" w:rsidP="00870F58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выпускной квалификационной работы</w:t>
            </w:r>
          </w:p>
          <w:p w14:paraId="1D6C58BB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8"/>
              <w:gridCol w:w="1987"/>
              <w:gridCol w:w="2272"/>
              <w:gridCol w:w="2269"/>
              <w:gridCol w:w="1986"/>
            </w:tblGrid>
            <w:tr w:rsidR="00870F58" w14:paraId="3971FDE1" w14:textId="77777777" w:rsidTr="00567AA3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4ACB0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1C2F7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914E3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870F58" w14:paraId="06E36246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25642C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0D81B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EF61C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693DD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870F58" w14:paraId="3258D8DC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3DDADD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023C68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43FBF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9E2D52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D7FB3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870F58" w14:paraId="0CAA4B10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8439CE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lang w:eastAsia="en-US"/>
                    </w:rPr>
                  </w:pPr>
                  <w:r>
                    <w:t>Универсальные компетенции (УК)</w:t>
                  </w:r>
                </w:p>
              </w:tc>
            </w:tr>
            <w:tr w:rsidR="00870F58" w14:paraId="4C9D4938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E534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УК-9, УК-10 ранее ФГОС ВО не предусматривались</w:t>
                  </w:r>
                </w:p>
              </w:tc>
            </w:tr>
          </w:tbl>
          <w:p w14:paraId="490ECA60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</w:p>
          <w:p w14:paraId="5776A754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СТАЛО:</w:t>
            </w:r>
          </w:p>
          <w:tbl>
            <w:tblPr>
              <w:tblW w:w="9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1"/>
              <w:gridCol w:w="1701"/>
              <w:gridCol w:w="2115"/>
              <w:gridCol w:w="2115"/>
              <w:gridCol w:w="2115"/>
            </w:tblGrid>
            <w:tr w:rsidR="00870F58" w14:paraId="16A8428A" w14:textId="77777777" w:rsidTr="00567AA3"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E3547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ED6FC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34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A547F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870F58" w14:paraId="072056B5" w14:textId="77777777" w:rsidTr="00567AA3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D56AA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C289E1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30599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9384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870F58" w14:paraId="30C80F5D" w14:textId="77777777" w:rsidTr="00567AA3">
              <w:tc>
                <w:tcPr>
                  <w:tcW w:w="15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B1499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2304A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34059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08A2C0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86283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870F58" w14:paraId="5A2CC937" w14:textId="77777777" w:rsidTr="00567AA3">
              <w:trPr>
                <w:trHeight w:val="1553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022493" w14:textId="77777777" w:rsidR="00870F58" w:rsidRPr="002316D1" w:rsidRDefault="00870F58" w:rsidP="00567AA3">
                  <w:pPr>
                    <w:rPr>
                      <w:lang w:eastAsia="en-US"/>
                    </w:rPr>
                  </w:pPr>
                  <w:r w:rsidRPr="002316D1">
                    <w:rPr>
                      <w:lang w:eastAsia="en-US"/>
                    </w:rPr>
                    <w:t xml:space="preserve">УК-9 </w:t>
                  </w:r>
                  <w:proofErr w:type="gramStart"/>
                  <w:r w:rsidRPr="002316D1">
                    <w:t>Способен</w:t>
                  </w:r>
                  <w:proofErr w:type="gramEnd"/>
                  <w:r w:rsidRPr="002316D1">
                    <w:t xml:space="preserve"> принимать обоснованные экономические решения в различных областях жизнедеятельности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1E150" w14:textId="77777777" w:rsidR="00870F58" w:rsidRPr="002316D1" w:rsidRDefault="00870F58" w:rsidP="00567AA3">
                  <w:pPr>
                    <w:rPr>
                      <w:lang w:eastAsia="en-US"/>
                    </w:rPr>
                  </w:pPr>
                  <w:r w:rsidRPr="002316D1">
                    <w:rPr>
                      <w:lang w:eastAsia="en-US" w:bidi="ru-RU"/>
                    </w:rPr>
                    <w:t xml:space="preserve">УК-9.1. </w:t>
                  </w:r>
                  <w:r w:rsidRPr="002316D1">
                    <w:rPr>
                      <w:lang w:eastAsia="en-US"/>
                    </w:rPr>
                    <w:t>Понимает базовые принципы функционирования экономики и экономического развития, цели и формы участия государства в экономике.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96D7F99" w14:textId="77777777" w:rsidR="00870F58" w:rsidRPr="002316D1" w:rsidRDefault="00870F58" w:rsidP="00567AA3">
                  <w:r w:rsidRPr="002316D1">
                    <w:t>Систематически показывает  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</w:t>
                  </w:r>
                  <w:r w:rsidRPr="002316D1">
                    <w:rPr>
                      <w:rFonts w:eastAsia="Calibri"/>
                    </w:rPr>
                    <w:t>экономического анализа</w:t>
                  </w:r>
                  <w:r w:rsidRPr="002316D1">
                    <w:t xml:space="preserve"> для принятия решений; знает основные экономические понятия: экономические </w:t>
                  </w:r>
                  <w:r w:rsidRPr="002316D1">
                    <w:lastRenderedPageBreak/>
                    <w:t xml:space="preserve">ресурсы, товары, услуги, спрос, предложение, рыночный обмен и т.д. </w:t>
                  </w:r>
                </w:p>
                <w:p w14:paraId="08C4D9A4" w14:textId="77777777" w:rsidR="00870F58" w:rsidRPr="002316D1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DE1FE1" w14:textId="77777777" w:rsidR="00870F58" w:rsidRPr="002316D1" w:rsidRDefault="00870F58" w:rsidP="00567AA3">
                  <w:r w:rsidRPr="002316D1">
                    <w:lastRenderedPageBreak/>
                    <w:t>В большинстве случаев показывает  владение основами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</w:t>
                  </w:r>
                  <w:r w:rsidRPr="002316D1">
                    <w:rPr>
                      <w:rFonts w:eastAsia="Calibri"/>
                    </w:rPr>
                    <w:t>экономического анализа</w:t>
                  </w:r>
                  <w:r w:rsidRPr="002316D1">
                    <w:t xml:space="preserve"> для принятия решений; знает основные экономические понятия: </w:t>
                  </w:r>
                  <w:r w:rsidRPr="002316D1">
                    <w:lastRenderedPageBreak/>
                    <w:t xml:space="preserve">экономические ресурсы, товары, услуги, спрос, предложение, рыночный обмен и т.д. 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79B02A" w14:textId="77777777" w:rsidR="00870F58" w:rsidRPr="002316D1" w:rsidRDefault="00870F58" w:rsidP="00567AA3">
                  <w:r w:rsidRPr="002316D1">
                    <w:lastRenderedPageBreak/>
                    <w:t>Затрудняется при оперировании знаний о  поведении экономических агентов, теоретических принципов рационального выбора  и отклонений от рационального поведения; основные принципы </w:t>
                  </w:r>
                  <w:r w:rsidRPr="002316D1">
                    <w:rPr>
                      <w:rFonts w:eastAsia="Calibri"/>
                    </w:rPr>
                    <w:t>экономического анализа</w:t>
                  </w:r>
                  <w:r w:rsidRPr="002316D1">
                    <w:t xml:space="preserve"> для принятия решений; знает основные экономические понятия: экономические ресурсы, товары, </w:t>
                  </w:r>
                  <w:r w:rsidRPr="002316D1">
                    <w:lastRenderedPageBreak/>
                    <w:t xml:space="preserve">услуги, спрос, предложение, рыночный обмен и т.д. </w:t>
                  </w:r>
                </w:p>
                <w:p w14:paraId="3D68024B" w14:textId="77777777" w:rsidR="00870F58" w:rsidRPr="002316D1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316D1">
                    <w:t xml:space="preserve"> </w:t>
                  </w:r>
                </w:p>
              </w:tc>
            </w:tr>
            <w:tr w:rsidR="00870F58" w14:paraId="4F717F9C" w14:textId="77777777" w:rsidTr="00567AA3">
              <w:trPr>
                <w:trHeight w:val="1552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30383F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EA86A0" w14:textId="77777777" w:rsidR="00870F58" w:rsidRDefault="00870F58" w:rsidP="00567AA3">
                  <w:pPr>
                    <w:rPr>
                      <w:lang w:eastAsia="en-US" w:bidi="ru-RU"/>
                    </w:rPr>
                  </w:pPr>
                  <w:r>
                    <w:rPr>
                      <w:lang w:eastAsia="en-US" w:bidi="ru-RU"/>
                    </w:rPr>
                    <w:t xml:space="preserve">УК-9.2. </w:t>
                  </w:r>
                  <w:r>
                    <w:t xml:space="preserve">Обосновывает принятие экономических решений, использует </w:t>
                  </w:r>
                  <w:proofErr w:type="gramStart"/>
                  <w:r>
                    <w:t>экономические методы</w:t>
                  </w:r>
                  <w:proofErr w:type="gramEnd"/>
                  <w:r>
                    <w:t xml:space="preserve"> и инструменты для достижения поставленных целей в различных областях жизнедеятельности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B9BBE" w14:textId="77777777" w:rsidR="00870F58" w:rsidRPr="008529D4" w:rsidRDefault="00870F58" w:rsidP="00567AA3">
                  <w:r w:rsidRPr="008529D4">
                    <w:t xml:space="preserve">Систематически показывает 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 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29CEB" w14:textId="77777777" w:rsidR="00870F58" w:rsidRPr="008529D4" w:rsidRDefault="00870F58" w:rsidP="00567AA3">
                  <w:r>
                    <w:t xml:space="preserve">В большинстве случаев показывает </w:t>
                  </w:r>
                  <w:r w:rsidRPr="008529D4">
                    <w:t>способность  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AB57E" w14:textId="77777777" w:rsidR="00870F58" w:rsidRPr="00507CE1" w:rsidRDefault="00870F58" w:rsidP="00567AA3">
                  <w:pPr>
                    <w:autoSpaceDE w:val="0"/>
                    <w:autoSpaceDN w:val="0"/>
                    <w:adjustRightInd w:val="0"/>
                  </w:pPr>
                  <w:r>
                    <w:t xml:space="preserve">Затрудняется </w:t>
                  </w:r>
                  <w:r w:rsidRPr="008529D4">
                    <w:t>самостоятельно воспринимать и анализировать информацию, необходимую для принятия обоснованных экономических решений; критически оценивать информацию о перспективах экономического роста и технологического развития экономики страны и отдельных ее отраслей; применять методы личного экономического и финансового планирования</w:t>
                  </w:r>
                </w:p>
              </w:tc>
            </w:tr>
            <w:tr w:rsidR="00870F58" w14:paraId="37F6C9C2" w14:textId="77777777" w:rsidTr="00567AA3">
              <w:trPr>
                <w:trHeight w:val="920"/>
              </w:trPr>
              <w:tc>
                <w:tcPr>
                  <w:tcW w:w="15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0395F89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  <w:r>
                    <w:t>УК-10.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формировать нетерпимое отношение к коррупционному поведению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2D8C5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  <w:r>
                    <w:t>УК-10.1.</w:t>
                  </w:r>
                  <w:r>
                    <w:rPr>
                      <w:b/>
                    </w:rPr>
                    <w:t xml:space="preserve"> </w:t>
                  </w:r>
                  <w:r>
                    <w:t>Демонстрирует знание антикоррупционного законодательства.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212DAC8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анализировать, воспринимать и толковать нормативные правовые акты о противодействии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85FDCA2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В большинстве случаев показывает способность анализировать, воспринимать и толковать нормативные правовые акты о противодействии коррупции.</w:t>
                  </w:r>
                </w:p>
              </w:tc>
              <w:tc>
                <w:tcPr>
                  <w:tcW w:w="21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A0129D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t>Затрудняется</w:t>
                  </w:r>
                  <w:r>
                    <w:rPr>
                      <w:i/>
                    </w:rPr>
                    <w:t xml:space="preserve"> </w:t>
                  </w:r>
                  <w:r>
                    <w:t>анализировать, воспринимать и толковать нормативные правовые акты о противодействии коррупции.</w:t>
                  </w:r>
                </w:p>
              </w:tc>
            </w:tr>
            <w:tr w:rsidR="00870F58" w14:paraId="465233DA" w14:textId="77777777" w:rsidTr="00567AA3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1A6DE36" w14:textId="77777777" w:rsidR="00870F58" w:rsidRDefault="00870F58" w:rsidP="00567AA3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A78313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  <w:r>
                    <w:t xml:space="preserve">УК.10.2. Демонстрирует умение правильно толковать </w:t>
                  </w:r>
                  <w:r>
                    <w:lastRenderedPageBreak/>
                    <w:t>правовые нормы, используемые в антикоррупционном законодательстве.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5C585A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 xml:space="preserve">Систематически показывает способность понимать сущность </w:t>
                  </w:r>
                  <w:r>
                    <w:lastRenderedPageBreak/>
                    <w:t>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B6567B" w14:textId="77777777" w:rsidR="00870F58" w:rsidRPr="00E902E2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 xml:space="preserve">В большинстве случаев показывает способность понимать </w:t>
                  </w:r>
                  <w:r>
                    <w:lastRenderedPageBreak/>
                    <w:t>сущность коррупционного поведения, причины появления и формы его проявления в различных сферах общественной жизни.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2061BD" w14:textId="77777777" w:rsidR="00870F58" w:rsidRPr="00E902E2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 xml:space="preserve">Затрудняется с определением сущности коррупционного поведения, </w:t>
                  </w:r>
                  <w:r>
                    <w:lastRenderedPageBreak/>
                    <w:t>причины появления и формы его проявления в различных сферах общественной жизни.</w:t>
                  </w:r>
                </w:p>
              </w:tc>
            </w:tr>
            <w:tr w:rsidR="00870F58" w14:paraId="5D69AFF6" w14:textId="77777777" w:rsidTr="00567AA3">
              <w:trPr>
                <w:trHeight w:val="920"/>
              </w:trPr>
              <w:tc>
                <w:tcPr>
                  <w:tcW w:w="15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C01C5" w14:textId="77777777" w:rsidR="00870F58" w:rsidRDefault="00870F58" w:rsidP="00567AA3"/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FCB8A9" w14:textId="77777777" w:rsidR="00870F58" w:rsidRDefault="00870F58" w:rsidP="00567AA3">
                  <w:pPr>
                    <w:rPr>
                      <w:lang w:eastAsia="ru-RU"/>
                    </w:rPr>
                  </w:pPr>
                  <w: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  <w:p w14:paraId="5344F9EB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349400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Систематически 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E7F7E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E902E2">
                    <w:t>В большинстве случаев</w:t>
                  </w:r>
                  <w:r>
                    <w:rPr>
                      <w:i/>
                    </w:rPr>
                    <w:t xml:space="preserve"> </w:t>
                  </w:r>
                  <w:r>
                    <w:t>показывает способность 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  <w:tc>
                <w:tcPr>
                  <w:tcW w:w="21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DE728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t>Затрудняется давать оценку ситуациям, связанным с коррупционным поведением, демонстрирует понимание социальных, правовых, этических последствий коррупционных действий</w:t>
                  </w:r>
                </w:p>
              </w:tc>
            </w:tr>
          </w:tbl>
          <w:p w14:paraId="3A9066AE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</w:p>
          <w:p w14:paraId="50BFF3C8" w14:textId="77777777" w:rsidR="00870F58" w:rsidRDefault="00870F58" w:rsidP="00567AA3">
            <w:pPr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 xml:space="preserve">№ изменения, дата изменения; </w:t>
            </w:r>
            <w:r w:rsidRPr="00964713">
              <w:rPr>
                <w:sz w:val="28"/>
                <w:szCs w:val="28"/>
              </w:rPr>
              <w:t>раздел, номер пункта с изменением</w:t>
            </w:r>
          </w:p>
          <w:p w14:paraId="6EF81FF0" w14:textId="22EAAF93" w:rsidR="00870F58" w:rsidRDefault="00870F58" w:rsidP="00567A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№ </w:t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, от 30.05.2021 </w:t>
            </w:r>
            <w:r w:rsidRPr="00E3468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</w:rPr>
              <w:t xml:space="preserve">. </w:t>
            </w:r>
          </w:p>
          <w:p w14:paraId="3FEE23B0" w14:textId="4082F5F9" w:rsidR="00870F58" w:rsidRDefault="00870F58" w:rsidP="00870F58">
            <w:pPr>
              <w:widowControl w:val="0"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TimesNewRoman"/>
                <w:b/>
                <w:bCs/>
                <w:szCs w:val="28"/>
              </w:rPr>
            </w:pPr>
            <w:r w:rsidRPr="00487DCC">
              <w:rPr>
                <w:rFonts w:eastAsia="TimesNewRoman"/>
                <w:b/>
                <w:bCs/>
                <w:szCs w:val="28"/>
              </w:rPr>
              <w:t>раздел «</w:t>
            </w:r>
            <w:r w:rsidRPr="00487DCC">
              <w:rPr>
                <w:b/>
                <w:bCs/>
                <w:szCs w:val="28"/>
              </w:rPr>
              <w:t xml:space="preserve">Требования к </w:t>
            </w:r>
            <w:r>
              <w:rPr>
                <w:b/>
                <w:bCs/>
                <w:szCs w:val="28"/>
              </w:rPr>
              <w:t>структуре и содержанию выпускной квалификационной работы</w:t>
            </w:r>
            <w:r w:rsidRPr="00487DCC">
              <w:rPr>
                <w:rFonts w:eastAsia="TimesNewRoman"/>
                <w:b/>
                <w:bCs/>
                <w:szCs w:val="28"/>
              </w:rPr>
              <w:t>»</w:t>
            </w:r>
          </w:p>
          <w:p w14:paraId="2DDBE730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БЫЛО:</w:t>
            </w: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98"/>
              <w:gridCol w:w="1987"/>
              <w:gridCol w:w="2272"/>
              <w:gridCol w:w="2269"/>
              <w:gridCol w:w="1986"/>
            </w:tblGrid>
            <w:tr w:rsidR="00870F58" w14:paraId="62B842EE" w14:textId="77777777" w:rsidTr="00567AA3">
              <w:tc>
                <w:tcPr>
                  <w:tcW w:w="16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40E48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1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B921E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652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714D89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870F58" w14:paraId="785FD0FD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C8D36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F227E8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1E093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42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41337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870F58" w14:paraId="6822909A" w14:textId="77777777" w:rsidTr="00567AA3">
              <w:tc>
                <w:tcPr>
                  <w:tcW w:w="102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170D3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1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B20C51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8F6C12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1D711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146990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870F58" w14:paraId="075CD137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2553D" w14:textId="77777777" w:rsidR="00870F58" w:rsidRDefault="00870F58" w:rsidP="00567AA3">
                  <w:pPr>
                    <w:ind w:firstLine="709"/>
                    <w:jc w:val="both"/>
                    <w:rPr>
                      <w:lang w:eastAsia="en-US"/>
                    </w:rPr>
                  </w:pPr>
                  <w:r w:rsidRPr="00C833E7">
                    <w:rPr>
                      <w:bCs/>
                      <w:lang w:bidi="ru-RU"/>
                    </w:rPr>
                    <w:t xml:space="preserve">Общепрофессиональные компетенции и индикаторы их достижения </w:t>
                  </w:r>
                </w:p>
              </w:tc>
            </w:tr>
            <w:tr w:rsidR="00870F58" w14:paraId="4CC687FE" w14:textId="77777777" w:rsidTr="00567AA3">
              <w:tc>
                <w:tcPr>
                  <w:tcW w:w="1021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2EC79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ОПК-9 ранее ФГОС ВО не предусматривалась</w:t>
                  </w:r>
                </w:p>
              </w:tc>
            </w:tr>
          </w:tbl>
          <w:p w14:paraId="775BF14A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</w:p>
          <w:p w14:paraId="1D4491CE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СТАЛО:</w:t>
            </w:r>
          </w:p>
          <w:p w14:paraId="6A9A514B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102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97"/>
              <w:gridCol w:w="1898"/>
              <w:gridCol w:w="1944"/>
              <w:gridCol w:w="1944"/>
              <w:gridCol w:w="1944"/>
            </w:tblGrid>
            <w:tr w:rsidR="00870F58" w14:paraId="00851793" w14:textId="77777777" w:rsidTr="00567AA3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2D92B2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компетенции</w:t>
                  </w:r>
                </w:p>
              </w:tc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19873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Код и наименование индикатора достижения компетенции</w:t>
                  </w:r>
                </w:p>
              </w:tc>
              <w:tc>
                <w:tcPr>
                  <w:tcW w:w="59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2228D3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 xml:space="preserve">Степень </w:t>
                  </w:r>
                  <w:proofErr w:type="spellStart"/>
                  <w:r>
                    <w:rPr>
                      <w:i/>
                    </w:rPr>
                    <w:t>сформированности</w:t>
                  </w:r>
                  <w:proofErr w:type="spellEnd"/>
                  <w:r>
                    <w:rPr>
                      <w:i/>
                    </w:rPr>
                    <w:t xml:space="preserve"> компетенции</w:t>
                  </w:r>
                </w:p>
              </w:tc>
            </w:tr>
            <w:tr w:rsidR="00870F58" w14:paraId="1964164E" w14:textId="77777777" w:rsidTr="00567AA3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60BB1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B3BFF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9A1E7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Повышенный</w:t>
                  </w:r>
                </w:p>
              </w:tc>
              <w:tc>
                <w:tcPr>
                  <w:tcW w:w="3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511AE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Пороговый</w:t>
                  </w:r>
                </w:p>
              </w:tc>
            </w:tr>
            <w:tr w:rsidR="00870F58" w14:paraId="567A7BA9" w14:textId="77777777" w:rsidTr="00567AA3"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87CDD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1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9AEB8C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4B3BB6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Оптимальный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3EBDDC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Допустимый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68DCB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lang w:eastAsia="en-US"/>
                    </w:rPr>
                  </w:pPr>
                  <w:r>
                    <w:rPr>
                      <w:i/>
                    </w:rPr>
                    <w:t>Критический</w:t>
                  </w:r>
                </w:p>
              </w:tc>
            </w:tr>
            <w:tr w:rsidR="00870F58" w14:paraId="3067FEDF" w14:textId="77777777" w:rsidTr="00567AA3">
              <w:tc>
                <w:tcPr>
                  <w:tcW w:w="21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3E6F735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  <w:r>
                    <w:t xml:space="preserve">ОПК-9. </w:t>
                  </w:r>
                  <w:proofErr w:type="gramStart"/>
                  <w:r>
                    <w:t>Способен</w:t>
                  </w:r>
                  <w:proofErr w:type="gramEnd"/>
                  <w:r>
                    <w:t xml:space="preserve"> понимать принципы </w:t>
                  </w:r>
                  <w:r>
                    <w:lastRenderedPageBreak/>
                    <w:t>работы современных информационных технологий и использовать их при решении задач профессиональной деятельности</w:t>
                  </w:r>
                </w:p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A68CE9" w14:textId="77777777" w:rsidR="00870F58" w:rsidRDefault="00870F58" w:rsidP="00567AA3">
                  <w:pPr>
                    <w:rPr>
                      <w:i/>
                      <w:lang w:eastAsia="en-US"/>
                    </w:rPr>
                  </w:pPr>
                  <w:r w:rsidRPr="00D23195">
                    <w:lastRenderedPageBreak/>
                    <w:t xml:space="preserve">ОПК.9.1. Знает и понимает принципы работы </w:t>
                  </w:r>
                  <w:r w:rsidRPr="00D23195">
                    <w:lastRenderedPageBreak/>
                    <w:t>современных информационных технологий.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8ACA0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>
                    <w:lastRenderedPageBreak/>
                    <w:t xml:space="preserve">Систематически показывает способность работать с </w:t>
                  </w:r>
                  <w:r>
                    <w:lastRenderedPageBreak/>
                    <w:t>современными информационными технологиями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331C5" w14:textId="77777777" w:rsidR="00870F58" w:rsidRPr="00D23195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lastRenderedPageBreak/>
                    <w:t xml:space="preserve">В большинстве случаев показывает способность </w:t>
                  </w:r>
                  <w:r>
                    <w:lastRenderedPageBreak/>
                    <w:t>работать с современными информационными технологиями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91C84" w14:textId="77777777" w:rsidR="00870F58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lastRenderedPageBreak/>
                    <w:t>Затрудняется работать с современными</w:t>
                  </w:r>
                  <w:r>
                    <w:t xml:space="preserve"> информационны</w:t>
                  </w:r>
                  <w:r>
                    <w:lastRenderedPageBreak/>
                    <w:t>ми технологиями</w:t>
                  </w:r>
                </w:p>
              </w:tc>
            </w:tr>
            <w:tr w:rsidR="00870F58" w14:paraId="46BAA500" w14:textId="77777777" w:rsidTr="00567AA3">
              <w:tc>
                <w:tcPr>
                  <w:tcW w:w="21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981DD" w14:textId="77777777" w:rsidR="00870F58" w:rsidRDefault="00870F58" w:rsidP="00567AA3"/>
              </w:tc>
              <w:tc>
                <w:tcPr>
                  <w:tcW w:w="2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7AE63" w14:textId="77777777" w:rsidR="00870F58" w:rsidRPr="00D23195" w:rsidRDefault="00870F58" w:rsidP="00567AA3">
                  <w:pPr>
                    <w:rPr>
                      <w:i/>
                      <w:lang w:eastAsia="en-US"/>
                    </w:rPr>
                  </w:pPr>
                  <w:r w:rsidRPr="00D23195">
                    <w:t>ОПК.9.2. Умеет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9E128" w14:textId="77777777" w:rsidR="00870F58" w:rsidRPr="00D23195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Систематически показывает способность реализовывать принципы работы современных информационных технологий для решения задач профессиональной деятельности.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FA988" w14:textId="77777777" w:rsidR="00870F58" w:rsidRPr="00D23195" w:rsidRDefault="00870F58" w:rsidP="00567AA3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</w:rPr>
                  </w:pPr>
                  <w:r w:rsidRPr="00D23195">
                    <w:t>В большинстве случаев показывает способность 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76C66" w14:textId="77777777" w:rsidR="00870F58" w:rsidRPr="00D23195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 xml:space="preserve">Затрудняется </w:t>
                  </w:r>
                </w:p>
                <w:p w14:paraId="66863C0D" w14:textId="77777777" w:rsidR="00870F58" w:rsidRPr="00D23195" w:rsidRDefault="00870F58" w:rsidP="00567AA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D23195">
                    <w:t>реализовывать принципы работы современных информационных технологий для решения задач профессиональной деятельности</w:t>
                  </w:r>
                </w:p>
              </w:tc>
            </w:tr>
          </w:tbl>
          <w:p w14:paraId="46114FC9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</w:p>
          <w:p w14:paraId="212EB813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</w:p>
          <w:p w14:paraId="18587EFB" w14:textId="77777777" w:rsidR="00870F58" w:rsidRDefault="00870F58" w:rsidP="00567AA3">
            <w:pPr>
              <w:jc w:val="both"/>
              <w:rPr>
                <w:sz w:val="28"/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  <w:r>
              <w:rPr>
                <w:sz w:val="28"/>
                <w:szCs w:val="28"/>
              </w:rPr>
              <w:t xml:space="preserve"> </w:t>
            </w:r>
          </w:p>
          <w:p w14:paraId="160C2101" w14:textId="77777777" w:rsidR="00870F58" w:rsidRPr="00593A6B" w:rsidRDefault="00870F58" w:rsidP="00567AA3">
            <w:pPr>
              <w:jc w:val="both"/>
              <w:rPr>
                <w:b/>
                <w:i/>
                <w:lang w:eastAsia="en-US"/>
              </w:rPr>
            </w:pPr>
            <w:r w:rsidRPr="00593A6B">
              <w:rPr>
                <w:b/>
                <w:i/>
                <w:lang w:eastAsia="en-US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6A5AD138" w14:textId="77777777" w:rsidR="00870F58" w:rsidRPr="00593A6B" w:rsidRDefault="00870F58" w:rsidP="00567AA3">
            <w:pPr>
              <w:jc w:val="both"/>
              <w:rPr>
                <w:b/>
                <w:i/>
                <w:szCs w:val="28"/>
              </w:rPr>
            </w:pPr>
            <w:r w:rsidRPr="00593A6B">
              <w:rPr>
                <w:b/>
                <w:i/>
                <w:lang w:eastAsia="en-US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593A6B">
              <w:rPr>
                <w:b/>
                <w:i/>
                <w:lang w:eastAsia="en-US"/>
              </w:rPr>
              <w:t>бакалавриат</w:t>
            </w:r>
            <w:proofErr w:type="spellEnd"/>
            <w:r w:rsidRPr="00593A6B">
              <w:rPr>
                <w:b/>
                <w:i/>
                <w:lang w:eastAsia="en-US"/>
              </w:rPr>
              <w:t xml:space="preserve"> по направлениям подготовки»</w:t>
            </w:r>
          </w:p>
          <w:p w14:paraId="3919317A" w14:textId="77777777" w:rsidR="00870F58" w:rsidRPr="00BC4580" w:rsidRDefault="00870F58" w:rsidP="00567AA3">
            <w:pPr>
              <w:jc w:val="both"/>
              <w:rPr>
                <w:szCs w:val="28"/>
              </w:rPr>
            </w:pPr>
            <w:bookmarkStart w:id="0" w:name="_GoBack"/>
            <w:bookmarkEnd w:id="0"/>
          </w:p>
          <w:p w14:paraId="168BF0E3" w14:textId="77777777" w:rsidR="00870F58" w:rsidRPr="00BC4580" w:rsidRDefault="00870F58" w:rsidP="00567AA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  <w:r>
              <w:rPr>
                <w:sz w:val="28"/>
                <w:szCs w:val="28"/>
              </w:rPr>
              <w:t xml:space="preserve"> ______________________</w:t>
            </w:r>
          </w:p>
          <w:p w14:paraId="11A4E698" w14:textId="77777777" w:rsidR="00870F58" w:rsidRPr="00BC4580" w:rsidRDefault="00870F58" w:rsidP="00567AA3">
            <w:pPr>
              <w:rPr>
                <w:szCs w:val="28"/>
              </w:rPr>
            </w:pPr>
          </w:p>
        </w:tc>
      </w:tr>
    </w:tbl>
    <w:p w14:paraId="29E4E4F5" w14:textId="77777777" w:rsidR="00870F58" w:rsidRPr="00BC4580" w:rsidRDefault="00870F58" w:rsidP="00302B1B">
      <w:pPr>
        <w:rPr>
          <w:sz w:val="32"/>
        </w:rPr>
      </w:pPr>
    </w:p>
    <w:p w14:paraId="1D0C9CEC" w14:textId="77777777" w:rsidR="00302B1B" w:rsidRPr="00BC4580" w:rsidRDefault="00302B1B" w:rsidP="00302B1B">
      <w:pPr>
        <w:jc w:val="center"/>
        <w:rPr>
          <w:b/>
          <w:caps/>
          <w:sz w:val="26"/>
          <w:szCs w:val="26"/>
        </w:rPr>
      </w:pPr>
    </w:p>
    <w:p w14:paraId="07ECC232" w14:textId="77777777" w:rsidR="00302B1B" w:rsidRDefault="00302B1B" w:rsidP="00302B1B">
      <w:pPr>
        <w:jc w:val="right"/>
        <w:rPr>
          <w:color w:val="000000"/>
          <w:sz w:val="28"/>
          <w:szCs w:val="28"/>
        </w:rPr>
      </w:pPr>
    </w:p>
    <w:p w14:paraId="20E2B9B1" w14:textId="77777777" w:rsidR="00302B1B" w:rsidRDefault="00302B1B" w:rsidP="00302B1B">
      <w:pPr>
        <w:jc w:val="right"/>
        <w:rPr>
          <w:color w:val="000000"/>
          <w:sz w:val="28"/>
          <w:szCs w:val="28"/>
        </w:rPr>
      </w:pPr>
    </w:p>
    <w:p w14:paraId="34FA7C01" w14:textId="77777777" w:rsidR="00302B1B" w:rsidRDefault="00302B1B" w:rsidP="00302B1B">
      <w:pPr>
        <w:jc w:val="right"/>
        <w:rPr>
          <w:color w:val="000000"/>
          <w:sz w:val="28"/>
          <w:szCs w:val="28"/>
        </w:rPr>
      </w:pPr>
    </w:p>
    <w:p w14:paraId="0873F324" w14:textId="77777777" w:rsidR="00302B1B" w:rsidRDefault="00302B1B" w:rsidP="00302B1B"/>
    <w:p w14:paraId="634373D2" w14:textId="77777777" w:rsidR="00066FDA" w:rsidRDefault="00066FDA"/>
    <w:sectPr w:rsidR="00066FDA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AB1"/>
    <w:rsid w:val="00035BD0"/>
    <w:rsid w:val="000556BF"/>
    <w:rsid w:val="00066FDA"/>
    <w:rsid w:val="000F6DD6"/>
    <w:rsid w:val="001430D7"/>
    <w:rsid w:val="00212FAD"/>
    <w:rsid w:val="002316D1"/>
    <w:rsid w:val="002902B3"/>
    <w:rsid w:val="002F4AB1"/>
    <w:rsid w:val="00302B1B"/>
    <w:rsid w:val="00487DCC"/>
    <w:rsid w:val="00495CA2"/>
    <w:rsid w:val="004E1C4A"/>
    <w:rsid w:val="00507CE1"/>
    <w:rsid w:val="005218E4"/>
    <w:rsid w:val="00552497"/>
    <w:rsid w:val="0059030C"/>
    <w:rsid w:val="00593A6B"/>
    <w:rsid w:val="00706F38"/>
    <w:rsid w:val="007074C7"/>
    <w:rsid w:val="007C6E7C"/>
    <w:rsid w:val="007D38A2"/>
    <w:rsid w:val="007F13AB"/>
    <w:rsid w:val="00822E40"/>
    <w:rsid w:val="00844832"/>
    <w:rsid w:val="008529D4"/>
    <w:rsid w:val="008676D5"/>
    <w:rsid w:val="00870F58"/>
    <w:rsid w:val="008E392B"/>
    <w:rsid w:val="00900A94"/>
    <w:rsid w:val="00964713"/>
    <w:rsid w:val="009C2470"/>
    <w:rsid w:val="00A969CD"/>
    <w:rsid w:val="00AB6723"/>
    <w:rsid w:val="00B80130"/>
    <w:rsid w:val="00BE290F"/>
    <w:rsid w:val="00C24542"/>
    <w:rsid w:val="00C347C8"/>
    <w:rsid w:val="00C833E7"/>
    <w:rsid w:val="00CA0C42"/>
    <w:rsid w:val="00D171A1"/>
    <w:rsid w:val="00D23195"/>
    <w:rsid w:val="00E26919"/>
    <w:rsid w:val="00E3468F"/>
    <w:rsid w:val="00E902E2"/>
    <w:rsid w:val="00E905D1"/>
    <w:rsid w:val="00FC02D7"/>
    <w:rsid w:val="00FF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F4C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38A2"/>
    <w:pPr>
      <w:suppressAutoHyphens w:val="0"/>
      <w:spacing w:after="120" w:line="276" w:lineRule="auto"/>
      <w:ind w:left="283"/>
    </w:pPr>
    <w:rPr>
      <w:rFonts w:eastAsia="Calibri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uiPriority w:val="99"/>
    <w:rsid w:val="007D38A2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styleId="a5">
    <w:name w:val="Normal (Web)"/>
    <w:basedOn w:val="a"/>
    <w:uiPriority w:val="99"/>
    <w:unhideWhenUsed/>
    <w:rsid w:val="005903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Hyperlink"/>
    <w:basedOn w:val="a0"/>
    <w:uiPriority w:val="99"/>
    <w:unhideWhenUsed/>
    <w:rsid w:val="005903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38A2"/>
    <w:pPr>
      <w:suppressAutoHyphens w:val="0"/>
      <w:spacing w:after="120" w:line="276" w:lineRule="auto"/>
      <w:ind w:left="283"/>
    </w:pPr>
    <w:rPr>
      <w:rFonts w:eastAsia="Calibri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uiPriority w:val="99"/>
    <w:rsid w:val="007D38A2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styleId="a5">
    <w:name w:val="Normal (Web)"/>
    <w:basedOn w:val="a"/>
    <w:uiPriority w:val="99"/>
    <w:unhideWhenUsed/>
    <w:rsid w:val="005903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Hyperlink"/>
    <w:basedOn w:val="a0"/>
    <w:uiPriority w:val="99"/>
    <w:unhideWhenUsed/>
    <w:rsid w:val="00590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0C2D3-D54B-4CA3-839F-1E551A6B0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3875</Words>
  <Characters>22092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 МА</dc:creator>
  <cp:lastModifiedBy>Пользователь Windows</cp:lastModifiedBy>
  <cp:revision>11</cp:revision>
  <dcterms:created xsi:type="dcterms:W3CDTF">2021-07-07T12:20:00Z</dcterms:created>
  <dcterms:modified xsi:type="dcterms:W3CDTF">2021-07-07T13:38:00Z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-1239583463</vt:i4>
  </property>
</Properties>
</file>